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AF0" w:rsidRPr="00A949A1" w:rsidRDefault="009A3AF0" w:rsidP="00B8505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49A1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9A3AF0" w:rsidRPr="00A949A1" w:rsidRDefault="009A3AF0" w:rsidP="00B85053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A949A1">
        <w:rPr>
          <w:rFonts w:ascii="Times New Roman" w:hAnsi="Times New Roman"/>
          <w:sz w:val="24"/>
          <w:szCs w:val="24"/>
        </w:rPr>
        <w:t>MİLLÎ EĞİTİM BAKANLIĞI</w:t>
      </w:r>
    </w:p>
    <w:p w:rsidR="00637DBE" w:rsidRPr="00A949A1" w:rsidRDefault="00637DBE" w:rsidP="00B85053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9A1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432E48" w:rsidRPr="00A949A1" w:rsidRDefault="00432E48" w:rsidP="00B85053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AF0" w:rsidRDefault="003103DB" w:rsidP="00B8505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49A1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828"/>
        <w:gridCol w:w="1984"/>
      </w:tblGrid>
      <w:tr w:rsidR="009678C8" w:rsidTr="00171F01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8" w:rsidRPr="00C138B7" w:rsidRDefault="009678C8" w:rsidP="00F46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B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8" w:rsidRPr="00C138B7" w:rsidRDefault="009678C8" w:rsidP="00F46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B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8" w:rsidRPr="00C138B7" w:rsidRDefault="009678C8" w:rsidP="00F46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B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9678C8" w:rsidRPr="009767A3" w:rsidTr="00171F01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8" w:rsidRPr="00C138B7" w:rsidRDefault="009678C8" w:rsidP="00F46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38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Anlatım Becerileri Geliştirme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8" w:rsidRPr="00C138B7" w:rsidRDefault="00AE465C" w:rsidP="00F46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465C">
              <w:rPr>
                <w:rFonts w:ascii="Times New Roman" w:hAnsi="Times New Roman" w:cs="Times New Roman"/>
                <w:b/>
                <w:sz w:val="24"/>
                <w:szCs w:val="24"/>
              </w:rPr>
              <w:t>Anlatım Becerileri Geliştirme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8C8" w:rsidRPr="00C138B7" w:rsidRDefault="00C16D9C" w:rsidP="00F461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D9C">
              <w:rPr>
                <w:rFonts w:ascii="Times New Roman" w:hAnsi="Times New Roman" w:cs="Times New Roman"/>
                <w:b/>
                <w:sz w:val="24"/>
                <w:szCs w:val="24"/>
              </w:rPr>
              <w:t>1.02.01.01.009</w:t>
            </w:r>
          </w:p>
        </w:tc>
      </w:tr>
    </w:tbl>
    <w:p w:rsidR="009678C8" w:rsidRPr="00A949A1" w:rsidRDefault="009678C8" w:rsidP="00B8505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3AF0" w:rsidRPr="00DC6D35" w:rsidRDefault="009A3AF0" w:rsidP="00DC6D35">
      <w:pPr>
        <w:pStyle w:val="listparagraph"/>
        <w:numPr>
          <w:ilvl w:val="0"/>
          <w:numId w:val="1"/>
        </w:numPr>
        <w:spacing w:before="0" w:beforeAutospacing="0" w:after="60" w:afterAutospacing="0" w:line="25" w:lineRule="atLeast"/>
        <w:rPr>
          <w:b/>
        </w:rPr>
      </w:pPr>
      <w:r w:rsidRPr="00A949A1">
        <w:rPr>
          <w:b/>
        </w:rPr>
        <w:t>ETKİNLİĞİN AD</w:t>
      </w:r>
      <w:r w:rsidR="006C72AF" w:rsidRPr="00A949A1">
        <w:rPr>
          <w:b/>
        </w:rPr>
        <w:t>I</w:t>
      </w:r>
      <w:r w:rsidR="003103DB" w:rsidRPr="00DC6D35">
        <w:rPr>
          <w:b/>
        </w:rPr>
        <w:br/>
      </w:r>
      <w:r w:rsidRPr="00A949A1">
        <w:t xml:space="preserve">Sunum Teknikleri </w:t>
      </w:r>
      <w:r w:rsidR="00A900C6" w:rsidRPr="00A949A1">
        <w:t>Kursu</w:t>
      </w:r>
    </w:p>
    <w:p w:rsidR="00F40E8D" w:rsidRPr="00A949A1" w:rsidRDefault="00F40E8D" w:rsidP="00F40E8D">
      <w:pPr>
        <w:pStyle w:val="listparagraph"/>
        <w:spacing w:before="0" w:beforeAutospacing="0" w:after="60" w:afterAutospacing="0" w:line="25" w:lineRule="atLeast"/>
        <w:ind w:left="720"/>
        <w:rPr>
          <w:b/>
        </w:rPr>
      </w:pPr>
    </w:p>
    <w:p w:rsidR="00EB2195" w:rsidRDefault="009A3AF0" w:rsidP="00F40E8D">
      <w:pPr>
        <w:numPr>
          <w:ilvl w:val="0"/>
          <w:numId w:val="1"/>
        </w:numPr>
        <w:spacing w:after="60" w:line="25" w:lineRule="atLeast"/>
        <w:rPr>
          <w:rFonts w:ascii="Times New Roman" w:hAnsi="Times New Roman" w:cs="Times New Roman"/>
          <w:b/>
          <w:sz w:val="24"/>
          <w:szCs w:val="24"/>
        </w:rPr>
      </w:pPr>
      <w:r w:rsidRPr="00A949A1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DC6D35" w:rsidRDefault="00DC6D35" w:rsidP="00DC6D35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EB2195" w:rsidRPr="00DC6D35" w:rsidRDefault="00DC6D35" w:rsidP="00DC6D35">
      <w:pPr>
        <w:spacing w:after="60" w:line="25" w:lineRule="atLeast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DC6D35">
        <w:rPr>
          <w:rFonts w:ascii="Times New Roman" w:hAnsi="Times New Roman" w:cs="Times New Roman"/>
          <w:sz w:val="24"/>
          <w:szCs w:val="24"/>
        </w:rPr>
        <w:t xml:space="preserve">Bu etkinlik; </w:t>
      </w:r>
      <w:r>
        <w:rPr>
          <w:rFonts w:ascii="Times New Roman" w:hAnsi="Times New Roman" w:cs="Times New Roman"/>
          <w:sz w:val="24"/>
          <w:szCs w:val="24"/>
        </w:rPr>
        <w:t>yönetici ve öğretmenleri</w:t>
      </w:r>
      <w:r w:rsidR="0060051C">
        <w:rPr>
          <w:rFonts w:ascii="Times New Roman" w:hAnsi="Times New Roman" w:cs="Times New Roman"/>
          <w:sz w:val="24"/>
          <w:szCs w:val="24"/>
        </w:rPr>
        <w:t xml:space="preserve">n </w:t>
      </w:r>
      <w:r w:rsidRPr="00DC6D35">
        <w:rPr>
          <w:rFonts w:ascii="Times New Roman" w:hAnsi="Times New Roman" w:cs="Times New Roman"/>
          <w:sz w:val="24"/>
          <w:szCs w:val="24"/>
        </w:rPr>
        <w:t>“Su</w:t>
      </w:r>
      <w:r w:rsidR="0060051C">
        <w:rPr>
          <w:rFonts w:ascii="Times New Roman" w:hAnsi="Times New Roman" w:cs="Times New Roman"/>
          <w:sz w:val="24"/>
          <w:szCs w:val="24"/>
        </w:rPr>
        <w:t>num Teknikleri” konusunda bilgi ve becerilerini geliştirmek amacıyla düzenlenmiştir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408D6" w:rsidRPr="00DC6D35">
        <w:rPr>
          <w:rFonts w:ascii="Times New Roman" w:hAnsi="Times New Roman" w:cs="Times New Roman"/>
          <w:bCs/>
          <w:sz w:val="24"/>
          <w:szCs w:val="24"/>
        </w:rPr>
        <w:t>Bu faaliyeti başarı ile tamamlayan her kursiyer;</w:t>
      </w:r>
    </w:p>
    <w:p w:rsidR="006135A1" w:rsidRDefault="00A949A1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560" w:right="-828"/>
      </w:pPr>
      <w:r w:rsidRPr="00A949A1">
        <w:t>Etkili sunumun tanımı ve önemini kavrar.</w:t>
      </w:r>
    </w:p>
    <w:p w:rsidR="006E32BC" w:rsidRDefault="006E32BC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560" w:right="-828"/>
      </w:pPr>
      <w:r>
        <w:t>Konuşma</w:t>
      </w:r>
      <w:r w:rsidR="00DC6D35">
        <w:t xml:space="preserve"> ve Sunum arasındaki farkı karşılaştırır</w:t>
      </w:r>
      <w:r>
        <w:t>.</w:t>
      </w:r>
    </w:p>
    <w:p w:rsidR="006E32BC" w:rsidRPr="00A949A1" w:rsidRDefault="00232C61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560" w:right="-828"/>
      </w:pPr>
      <w:r>
        <w:t>Sunum çeşitlerini sınıflandırır</w:t>
      </w:r>
      <w:r w:rsidR="006E32BC">
        <w:t>.</w:t>
      </w:r>
    </w:p>
    <w:p w:rsidR="00741647" w:rsidRPr="00A949A1" w:rsidRDefault="00DC6D35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560" w:right="-828"/>
      </w:pPr>
      <w:r>
        <w:t>Sunum kaygısının tanımı ifade eder</w:t>
      </w:r>
      <w:r w:rsidR="00A949A1" w:rsidRPr="00A949A1">
        <w:t>.</w:t>
      </w:r>
    </w:p>
    <w:p w:rsidR="00486CB3" w:rsidRPr="00A949A1" w:rsidRDefault="00A949A1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560" w:right="-828"/>
      </w:pPr>
      <w:r w:rsidRPr="00A949A1">
        <w:t>Etkili bir sunumu</w:t>
      </w:r>
      <w:r w:rsidR="006E32BC">
        <w:t>n</w:t>
      </w:r>
      <w:r w:rsidR="00DC6D35">
        <w:t xml:space="preserve"> öğeleri ve özelliklerini sıralar</w:t>
      </w:r>
      <w:r w:rsidR="006E32BC">
        <w:t>.</w:t>
      </w:r>
    </w:p>
    <w:p w:rsidR="00486CB3" w:rsidRPr="00A949A1" w:rsidRDefault="00DC6D35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560" w:right="-828"/>
      </w:pPr>
      <w:r>
        <w:t>Görsel sunu hazırlar</w:t>
      </w:r>
      <w:r w:rsidR="00A949A1" w:rsidRPr="00A949A1">
        <w:t>.</w:t>
      </w:r>
    </w:p>
    <w:p w:rsidR="004F46B4" w:rsidRPr="00A949A1" w:rsidRDefault="006E32BC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560" w:right="-828"/>
      </w:pPr>
      <w:r>
        <w:t>Sunuşta s</w:t>
      </w:r>
      <w:r w:rsidR="006B0303">
        <w:t>es</w:t>
      </w:r>
      <w:r w:rsidR="00DC6D35">
        <w:t xml:space="preserve"> kullanımının önemini örneklerle açıklar.</w:t>
      </w:r>
    </w:p>
    <w:p w:rsidR="004F46B4" w:rsidRPr="00A949A1" w:rsidRDefault="00A949A1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560" w:right="-828"/>
      </w:pPr>
      <w:r w:rsidRPr="00A949A1">
        <w:t xml:space="preserve">Sunuşta beden </w:t>
      </w:r>
      <w:r w:rsidR="00DC6D35">
        <w:t>dilini kullanmanın önemini örneklerle açıklar</w:t>
      </w:r>
      <w:r w:rsidRPr="00A949A1">
        <w:t>.</w:t>
      </w:r>
    </w:p>
    <w:p w:rsidR="004F46B4" w:rsidRPr="00A949A1" w:rsidRDefault="0060051C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560" w:right="-828"/>
      </w:pPr>
      <w:r>
        <w:t xml:space="preserve">Sunumlarında </w:t>
      </w:r>
      <w:r w:rsidR="006B0303">
        <w:t>mekân</w:t>
      </w:r>
      <w:r w:rsidR="00F07CAF">
        <w:t xml:space="preserve"> hakimiyet</w:t>
      </w:r>
      <w:r>
        <w:t>i</w:t>
      </w:r>
      <w:r w:rsidR="006B0303">
        <w:t xml:space="preserve"> sağlar</w:t>
      </w:r>
      <w:r w:rsidR="00A949A1" w:rsidRPr="00A949A1">
        <w:t>.</w:t>
      </w:r>
    </w:p>
    <w:p w:rsidR="004F46B4" w:rsidRDefault="006E32BC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560" w:right="-828"/>
      </w:pPr>
      <w:r>
        <w:t>S</w:t>
      </w:r>
      <w:r w:rsidR="006B0303">
        <w:t>unumu bitirme</w:t>
      </w:r>
      <w:r w:rsidR="0060051C">
        <w:t xml:space="preserve"> yöntemlerini söyler.</w:t>
      </w:r>
    </w:p>
    <w:p w:rsidR="006E32BC" w:rsidRPr="00A949A1" w:rsidRDefault="006E32BC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560" w:right="-828"/>
      </w:pPr>
      <w:r>
        <w:t>Sunumda zor durumlarl</w:t>
      </w:r>
      <w:r w:rsidR="006B0303">
        <w:t>a baş</w:t>
      </w:r>
      <w:r w:rsidR="00EB1A70">
        <w:t>a çıkma yollarını örneklerle açıklar.</w:t>
      </w:r>
    </w:p>
    <w:p w:rsidR="006135A1" w:rsidRDefault="00A949A1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560" w:right="-828"/>
      </w:pPr>
      <w:r w:rsidRPr="00A949A1">
        <w:t>Ekili sunuşla ilgili uygulama çalışmaları</w:t>
      </w:r>
      <w:r w:rsidR="007469F2">
        <w:t xml:space="preserve"> yapar.</w:t>
      </w:r>
    </w:p>
    <w:p w:rsidR="00F07CAF" w:rsidRDefault="0060051C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560" w:right="-828"/>
      </w:pPr>
      <w:r>
        <w:t>Alanı ile ilgili temel bilgi ve veri kaynaklarını sınıflandırır.</w:t>
      </w:r>
    </w:p>
    <w:p w:rsidR="0060051C" w:rsidRDefault="0060051C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560" w:right="-828"/>
      </w:pPr>
      <w:r>
        <w:t>Alanının öğretiminde kullanılabilecek farklı strateji, yöntem ve teknikleri karşılaştırır.</w:t>
      </w:r>
    </w:p>
    <w:p w:rsidR="0060051C" w:rsidRDefault="0060051C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560" w:right="-828"/>
      </w:pPr>
      <w:r>
        <w:t>Sağlıklı güvenli ve estetik öğrenme ortamları düzenler.</w:t>
      </w:r>
    </w:p>
    <w:p w:rsidR="00B87F73" w:rsidRDefault="00B87F73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560" w:right="-828"/>
      </w:pPr>
      <w:r>
        <w:t>Alanının eğitim ve öğretimi için gerekli olan becerileri sergiler.</w:t>
      </w:r>
    </w:p>
    <w:p w:rsidR="00B87F73" w:rsidRDefault="00B87F73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560" w:right="-828"/>
      </w:pPr>
      <w:r>
        <w:t>Öğretme ve öğrenme sürecinde bilgi ve iletişim teknolojilerini etkin olarak kullanır.</w:t>
      </w:r>
    </w:p>
    <w:p w:rsidR="00B87F73" w:rsidRDefault="00B87F73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left="1560" w:right="-828"/>
      </w:pPr>
      <w:r>
        <w:t>Etkili iletişim yöntem ve tekniklerini kullanmaya özen gösterir.</w:t>
      </w:r>
    </w:p>
    <w:p w:rsidR="00B87F73" w:rsidRDefault="00B87F73" w:rsidP="00B87F73">
      <w:pPr>
        <w:pStyle w:val="listparagraph"/>
        <w:spacing w:before="0" w:beforeAutospacing="0" w:after="60" w:afterAutospacing="0" w:line="25" w:lineRule="atLeast"/>
        <w:ind w:left="1560" w:right="-828"/>
      </w:pPr>
    </w:p>
    <w:p w:rsidR="00B87F73" w:rsidRDefault="00B87F73" w:rsidP="00B87F73">
      <w:pPr>
        <w:pStyle w:val="listparagraph"/>
        <w:numPr>
          <w:ilvl w:val="0"/>
          <w:numId w:val="1"/>
        </w:numPr>
        <w:spacing w:before="0" w:beforeAutospacing="0" w:after="60" w:afterAutospacing="0" w:line="25" w:lineRule="atLeast"/>
        <w:ind w:right="-828"/>
        <w:rPr>
          <w:b/>
        </w:rPr>
      </w:pPr>
      <w:r w:rsidRPr="00B87F73">
        <w:rPr>
          <w:b/>
        </w:rPr>
        <w:t>ETKİNLİĞİN İLİŞKİLİ OLDUĞU YETERLİKLER</w:t>
      </w:r>
    </w:p>
    <w:p w:rsidR="00B87F73" w:rsidRDefault="00B87F73" w:rsidP="00B87F73">
      <w:pPr>
        <w:pStyle w:val="listparagraph"/>
        <w:spacing w:before="0" w:beforeAutospacing="0" w:after="60" w:afterAutospacing="0" w:line="25" w:lineRule="atLeast"/>
        <w:ind w:right="-828"/>
        <w:rPr>
          <w:b/>
        </w:rPr>
      </w:pPr>
    </w:p>
    <w:p w:rsidR="00B87F73" w:rsidRDefault="00B87F73" w:rsidP="00B87F73">
      <w:pPr>
        <w:pStyle w:val="listparagraph"/>
        <w:spacing w:before="0" w:beforeAutospacing="0" w:after="60" w:afterAutospacing="0" w:line="25" w:lineRule="atLeast"/>
        <w:ind w:right="-828"/>
        <w:rPr>
          <w:b/>
        </w:rPr>
      </w:pPr>
      <w:r>
        <w:rPr>
          <w:b/>
        </w:rPr>
        <w:t xml:space="preserve">                     A MESLEKİ BİLGİ</w:t>
      </w:r>
    </w:p>
    <w:p w:rsidR="00B87F73" w:rsidRDefault="00B87F73" w:rsidP="00B87F73">
      <w:pPr>
        <w:pStyle w:val="listparagraph"/>
        <w:spacing w:before="0" w:beforeAutospacing="0" w:after="60" w:afterAutospacing="0" w:line="25" w:lineRule="atLeast"/>
        <w:ind w:right="-828"/>
        <w:rPr>
          <w:b/>
        </w:rPr>
      </w:pPr>
      <w:r>
        <w:rPr>
          <w:b/>
        </w:rPr>
        <w:t xml:space="preserve">                         A1. Alan Bilgisi</w:t>
      </w:r>
    </w:p>
    <w:p w:rsidR="00B87F73" w:rsidRDefault="00B87F73" w:rsidP="00B87F73">
      <w:pPr>
        <w:pStyle w:val="listparagraph"/>
        <w:spacing w:before="0" w:beforeAutospacing="0" w:after="60" w:afterAutospacing="0" w:line="25" w:lineRule="atLeast"/>
        <w:ind w:right="-828"/>
        <w:rPr>
          <w:b/>
        </w:rPr>
      </w:pPr>
      <w:r>
        <w:rPr>
          <w:b/>
        </w:rPr>
        <w:t xml:space="preserve">                         A2. Alan Eğitimi Bilgisi</w:t>
      </w:r>
    </w:p>
    <w:p w:rsidR="00C85803" w:rsidRDefault="00B87F73" w:rsidP="00B87F73">
      <w:pPr>
        <w:pStyle w:val="listparagraph"/>
        <w:spacing w:before="0" w:beforeAutospacing="0" w:after="60" w:afterAutospacing="0" w:line="25" w:lineRule="atLeast"/>
        <w:ind w:right="-828"/>
        <w:rPr>
          <w:b/>
        </w:rPr>
      </w:pPr>
      <w:r>
        <w:rPr>
          <w:b/>
        </w:rPr>
        <w:t xml:space="preserve">                  </w:t>
      </w:r>
    </w:p>
    <w:p w:rsidR="00C85803" w:rsidRDefault="00C85803" w:rsidP="00B87F73">
      <w:pPr>
        <w:pStyle w:val="listparagraph"/>
        <w:spacing w:before="0" w:beforeAutospacing="0" w:after="60" w:afterAutospacing="0" w:line="25" w:lineRule="atLeast"/>
        <w:ind w:right="-828"/>
        <w:rPr>
          <w:b/>
        </w:rPr>
      </w:pPr>
    </w:p>
    <w:p w:rsidR="00B87F73" w:rsidRDefault="00B87F73" w:rsidP="00C85803">
      <w:pPr>
        <w:pStyle w:val="listparagraph"/>
        <w:spacing w:before="0" w:beforeAutospacing="0" w:after="60" w:afterAutospacing="0" w:line="25" w:lineRule="atLeast"/>
        <w:ind w:left="1134" w:right="-828"/>
        <w:rPr>
          <w:b/>
        </w:rPr>
      </w:pPr>
      <w:r>
        <w:rPr>
          <w:b/>
        </w:rPr>
        <w:lastRenderedPageBreak/>
        <w:t xml:space="preserve">  B MESLEKİ BECERİ</w:t>
      </w:r>
    </w:p>
    <w:p w:rsidR="00B87F73" w:rsidRDefault="00B87F73" w:rsidP="00B87F73">
      <w:pPr>
        <w:pStyle w:val="listparagraph"/>
        <w:spacing w:before="0" w:beforeAutospacing="0" w:after="60" w:afterAutospacing="0" w:line="25" w:lineRule="atLeast"/>
        <w:ind w:right="-828"/>
        <w:rPr>
          <w:b/>
        </w:rPr>
      </w:pPr>
      <w:r>
        <w:rPr>
          <w:b/>
        </w:rPr>
        <w:t xml:space="preserve">                      </w:t>
      </w:r>
      <w:r w:rsidR="00C85803">
        <w:rPr>
          <w:b/>
        </w:rPr>
        <w:t xml:space="preserve">      </w:t>
      </w:r>
      <w:r>
        <w:rPr>
          <w:b/>
        </w:rPr>
        <w:t>B2.Öğrenme Ortamları Oluşturma</w:t>
      </w:r>
    </w:p>
    <w:p w:rsidR="00B87F73" w:rsidRDefault="00B87F73" w:rsidP="00B87F73">
      <w:pPr>
        <w:pStyle w:val="listparagraph"/>
        <w:spacing w:before="0" w:beforeAutospacing="0" w:after="60" w:afterAutospacing="0" w:line="25" w:lineRule="atLeast"/>
        <w:ind w:right="-828"/>
        <w:rPr>
          <w:b/>
        </w:rPr>
      </w:pPr>
      <w:r>
        <w:rPr>
          <w:b/>
        </w:rPr>
        <w:t xml:space="preserve">                    </w:t>
      </w:r>
      <w:r w:rsidR="00C85803">
        <w:rPr>
          <w:b/>
        </w:rPr>
        <w:t xml:space="preserve">       </w:t>
      </w:r>
      <w:r>
        <w:rPr>
          <w:b/>
        </w:rPr>
        <w:t xml:space="preserve"> B3. Öğretme ve Öğrenme Sürecini Yönetme</w:t>
      </w:r>
    </w:p>
    <w:p w:rsidR="00C85803" w:rsidRDefault="00B87F73" w:rsidP="00C85803">
      <w:pPr>
        <w:pStyle w:val="listparagraph"/>
        <w:spacing w:before="0" w:beforeAutospacing="0" w:after="60" w:afterAutospacing="0" w:line="25" w:lineRule="atLeast"/>
        <w:ind w:left="709" w:right="-828"/>
        <w:rPr>
          <w:b/>
        </w:rPr>
      </w:pPr>
      <w:r>
        <w:rPr>
          <w:b/>
        </w:rPr>
        <w:t xml:space="preserve">         </w:t>
      </w:r>
      <w:r w:rsidR="00C85803">
        <w:rPr>
          <w:b/>
        </w:rPr>
        <w:t>C TUTUM ve DEĞERLER</w:t>
      </w:r>
    </w:p>
    <w:p w:rsidR="00B87F73" w:rsidRPr="00B87F73" w:rsidRDefault="00C85803" w:rsidP="00B87F73">
      <w:pPr>
        <w:pStyle w:val="listparagraph"/>
        <w:spacing w:before="0" w:beforeAutospacing="0" w:after="60" w:afterAutospacing="0" w:line="25" w:lineRule="atLeast"/>
        <w:ind w:right="-828"/>
        <w:rPr>
          <w:b/>
        </w:rPr>
      </w:pPr>
      <w:r>
        <w:rPr>
          <w:b/>
        </w:rPr>
        <w:t xml:space="preserve">             </w:t>
      </w:r>
      <w:r w:rsidR="00EB1A70">
        <w:rPr>
          <w:b/>
        </w:rPr>
        <w:t xml:space="preserve">              C3. İletişim ve iş</w:t>
      </w:r>
      <w:r>
        <w:rPr>
          <w:b/>
        </w:rPr>
        <w:t xml:space="preserve"> Birliği</w:t>
      </w:r>
      <w:r w:rsidR="00B87F73">
        <w:rPr>
          <w:b/>
        </w:rPr>
        <w:t xml:space="preserve">     </w:t>
      </w:r>
    </w:p>
    <w:p w:rsidR="009A3AF0" w:rsidRPr="00B87F73" w:rsidRDefault="009A3AF0" w:rsidP="00F40E8D">
      <w:pPr>
        <w:spacing w:after="60" w:line="25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AF0" w:rsidRPr="00A949A1" w:rsidRDefault="009A3AF0" w:rsidP="00F40E8D">
      <w:pPr>
        <w:pStyle w:val="ListeParagraf"/>
        <w:numPr>
          <w:ilvl w:val="0"/>
          <w:numId w:val="1"/>
        </w:numPr>
        <w:spacing w:after="60" w:line="25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49A1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9A3AF0" w:rsidRDefault="00C61267" w:rsidP="00F40E8D">
      <w:pPr>
        <w:spacing w:after="60" w:line="25" w:lineRule="atLeast"/>
        <w:ind w:left="360" w:firstLine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Faaliyetin süresi </w:t>
      </w:r>
      <w:r w:rsidR="00D645BA">
        <w:rPr>
          <w:rFonts w:ascii="Times New Roman" w:hAnsi="Times New Roman" w:cs="Times New Roman"/>
          <w:sz w:val="24"/>
          <w:szCs w:val="24"/>
        </w:rPr>
        <w:t>20</w:t>
      </w:r>
      <w:r w:rsidR="009A3AF0" w:rsidRPr="00A949A1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F40E8D" w:rsidRPr="00A949A1" w:rsidRDefault="00F40E8D" w:rsidP="00F40E8D">
      <w:pPr>
        <w:spacing w:after="60" w:line="25" w:lineRule="atLeast"/>
        <w:ind w:left="360" w:firstLine="348"/>
        <w:rPr>
          <w:rFonts w:ascii="Times New Roman" w:hAnsi="Times New Roman" w:cs="Times New Roman"/>
          <w:sz w:val="24"/>
          <w:szCs w:val="24"/>
        </w:rPr>
      </w:pPr>
    </w:p>
    <w:p w:rsidR="009A3AF0" w:rsidRPr="00A949A1" w:rsidRDefault="009A3AF0" w:rsidP="00F40E8D">
      <w:pPr>
        <w:pStyle w:val="ListeParagraf"/>
        <w:numPr>
          <w:ilvl w:val="0"/>
          <w:numId w:val="1"/>
        </w:numPr>
        <w:spacing w:after="60" w:line="25" w:lineRule="atLeast"/>
        <w:rPr>
          <w:rFonts w:ascii="Times New Roman" w:hAnsi="Times New Roman" w:cs="Times New Roman"/>
          <w:b/>
          <w:sz w:val="24"/>
          <w:szCs w:val="24"/>
        </w:rPr>
      </w:pPr>
      <w:r w:rsidRPr="00A949A1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9A3AF0" w:rsidRDefault="002D3725" w:rsidP="00F40E8D">
      <w:pPr>
        <w:spacing w:after="60" w:line="25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A949A1">
        <w:rPr>
          <w:rFonts w:ascii="Times New Roman" w:hAnsi="Times New Roman" w:cs="Times New Roman"/>
          <w:sz w:val="24"/>
          <w:szCs w:val="24"/>
        </w:rPr>
        <w:t>Bakanlığımız okul/kurumlarında görev yapan yönetici ve öğretmenler.</w:t>
      </w:r>
    </w:p>
    <w:p w:rsidR="00F40E8D" w:rsidRPr="00A949A1" w:rsidRDefault="00F40E8D" w:rsidP="00F40E8D">
      <w:pPr>
        <w:spacing w:after="60" w:line="25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A900C6" w:rsidRPr="00DC6D35" w:rsidRDefault="009A3AF0" w:rsidP="00DC6D35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ind w:left="714" w:hanging="357"/>
        <w:jc w:val="both"/>
        <w:rPr>
          <w:b/>
        </w:rPr>
      </w:pPr>
      <w:r w:rsidRPr="00A949A1">
        <w:rPr>
          <w:b/>
        </w:rPr>
        <w:t>ETKİNLİĞİN UYGULANMASI İLE İLGİLİ AÇIKLAMALAR</w:t>
      </w:r>
    </w:p>
    <w:p w:rsidR="009B74ED" w:rsidRPr="00A949A1" w:rsidRDefault="009B74ED" w:rsidP="00F40E8D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</w:pPr>
      <w:r w:rsidRPr="00A949A1">
        <w:t xml:space="preserve">Eğitim görevlisi olarak; “Sunum Teknikleri” konusunda uzman akademisyenler ya da bu konuda çalışmaları olan veya eğitimler veren uzman ve öğretmenler tercih edilecektir. </w:t>
      </w:r>
    </w:p>
    <w:p w:rsidR="009B74ED" w:rsidRPr="00A949A1" w:rsidRDefault="009B74ED" w:rsidP="00F40E8D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</w:pPr>
      <w:r w:rsidRPr="00A949A1">
        <w:t>Eğitim ortamı katılımcıların etkin iletişim kurabileceği biçimde düzenlenecektir.</w:t>
      </w:r>
    </w:p>
    <w:p w:rsidR="009B74ED" w:rsidRPr="00A949A1" w:rsidRDefault="009B74ED" w:rsidP="00F40E8D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  <w:rPr>
          <w:b/>
        </w:rPr>
      </w:pPr>
      <w:r w:rsidRPr="00A949A1">
        <w:t>Eğitim, internet bağlantılı bilgisayar ve projeksiyon cihazı ya da etkileşimli tahta olan eğitim ortamında gerçekleştirilecektir. Eğitim içerikleri uygun materyallerle desteklenecektir.</w:t>
      </w:r>
    </w:p>
    <w:p w:rsidR="009B74ED" w:rsidRPr="00A949A1" w:rsidRDefault="009B74ED" w:rsidP="00F40E8D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</w:pPr>
      <w:r w:rsidRPr="00A949A1">
        <w:t>Eğitim konferans oturma düzeninde olan eğitim ortamında yapılacaktır.</w:t>
      </w:r>
    </w:p>
    <w:p w:rsidR="009B74ED" w:rsidRPr="00A949A1" w:rsidRDefault="009B74ED" w:rsidP="00F40E8D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</w:pPr>
      <w:r w:rsidRPr="00A949A1">
        <w:t xml:space="preserve">Katılımcı sayısı dikkate alınarak ortamda gerekli ışık ve ses düzeni sağlanacaktır. </w:t>
      </w:r>
    </w:p>
    <w:p w:rsidR="009B74ED" w:rsidRDefault="009B74ED" w:rsidP="00F40E8D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</w:pPr>
      <w:r w:rsidRPr="00A949A1">
        <w:t>Katılımcı</w:t>
      </w:r>
      <w:r w:rsidR="00F07CAF">
        <w:t xml:space="preserve"> sayısı her eğitim ortamı için 3</w:t>
      </w:r>
      <w:r w:rsidRPr="00A949A1">
        <w:t>0 kişiyi geçmeyecek şekilde oluşturulacaktır.</w:t>
      </w:r>
    </w:p>
    <w:p w:rsidR="00A900C6" w:rsidRPr="00F07CAF" w:rsidRDefault="009B74ED" w:rsidP="00F07CAF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</w:pPr>
      <w:r w:rsidRPr="00F07CAF">
        <w:t>Uzaktan eğitim faaliyeti olarak verilmesi durumunda e</w:t>
      </w:r>
      <w:r w:rsidR="00932400" w:rsidRPr="00F07CAF">
        <w:t>ğitim asenkron olarak OYS alt yapısı içerisinde uzaktan eğitim yöntem ve teknikleriyle verilecektir.</w:t>
      </w:r>
    </w:p>
    <w:p w:rsidR="00A900C6" w:rsidRPr="00F07CAF" w:rsidRDefault="00A900C6" w:rsidP="00F40E8D">
      <w:pPr>
        <w:spacing w:after="6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A3AF0" w:rsidRDefault="009A3AF0" w:rsidP="00F40E8D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jc w:val="both"/>
        <w:rPr>
          <w:b/>
        </w:rPr>
      </w:pPr>
      <w:r w:rsidRPr="00A949A1">
        <w:rPr>
          <w:b/>
        </w:rPr>
        <w:t>ETKİNLİĞİN İÇERİĞİ</w:t>
      </w:r>
    </w:p>
    <w:p w:rsidR="00C85803" w:rsidRPr="00A949A1" w:rsidRDefault="00C85803" w:rsidP="00F40E8D">
      <w:pPr>
        <w:pStyle w:val="listparagraph"/>
        <w:numPr>
          <w:ilvl w:val="0"/>
          <w:numId w:val="2"/>
        </w:numPr>
        <w:spacing w:before="0" w:beforeAutospacing="0" w:after="60" w:afterAutospacing="0" w:line="25" w:lineRule="atLeast"/>
        <w:jc w:val="both"/>
        <w:rPr>
          <w:b/>
        </w:rPr>
      </w:pPr>
    </w:p>
    <w:p w:rsidR="009F5660" w:rsidRPr="00A949A1" w:rsidRDefault="00A900C6" w:rsidP="00F40E8D">
      <w:pPr>
        <w:pStyle w:val="listparagraph"/>
        <w:spacing w:before="0" w:beforeAutospacing="0" w:after="60" w:afterAutospacing="0" w:line="25" w:lineRule="atLeast"/>
        <w:ind w:left="360"/>
        <w:jc w:val="center"/>
        <w:rPr>
          <w:b/>
        </w:rPr>
      </w:pPr>
      <w:r w:rsidRPr="00A949A1">
        <w:rPr>
          <w:b/>
        </w:rPr>
        <w:t>Konuların Dağılım Tablosu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1"/>
        <w:gridCol w:w="1357"/>
      </w:tblGrid>
      <w:tr w:rsidR="00A949A1" w:rsidRPr="00A949A1" w:rsidTr="008C37ED">
        <w:trPr>
          <w:trHeight w:val="448"/>
        </w:trPr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F0" w:rsidRPr="00A949A1" w:rsidRDefault="00A900C6" w:rsidP="00F40E8D">
            <w:pPr>
              <w:pStyle w:val="listparagraph"/>
              <w:spacing w:before="0" w:beforeAutospacing="0" w:after="60" w:afterAutospacing="0" w:line="25" w:lineRule="atLeast"/>
              <w:jc w:val="center"/>
              <w:rPr>
                <w:b/>
              </w:rPr>
            </w:pPr>
            <w:r w:rsidRPr="00A949A1">
              <w:rPr>
                <w:b/>
              </w:rPr>
              <w:t>Konular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660" w:rsidRPr="00A949A1" w:rsidRDefault="00A900C6" w:rsidP="00F40E8D">
            <w:pPr>
              <w:pStyle w:val="listparagraph"/>
              <w:spacing w:before="0" w:beforeAutospacing="0" w:after="60" w:afterAutospacing="0" w:line="25" w:lineRule="atLeast"/>
              <w:jc w:val="center"/>
              <w:rPr>
                <w:b/>
              </w:rPr>
            </w:pPr>
            <w:r w:rsidRPr="00A949A1">
              <w:rPr>
                <w:b/>
              </w:rPr>
              <w:t>Süre (saat</w:t>
            </w:r>
            <w:r w:rsidR="009F5660" w:rsidRPr="00A949A1">
              <w:rPr>
                <w:b/>
              </w:rPr>
              <w:t>)</w:t>
            </w:r>
          </w:p>
        </w:tc>
      </w:tr>
      <w:tr w:rsidR="00A949A1" w:rsidRPr="00A949A1" w:rsidTr="008C37ED"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F67" w:rsidRPr="00A949A1" w:rsidRDefault="00631F67" w:rsidP="00F40E8D">
            <w:pPr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9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Etkili Sunumun </w:t>
            </w:r>
            <w:r w:rsidR="00C049E5">
              <w:rPr>
                <w:rFonts w:ascii="Times New Roman" w:hAnsi="Times New Roman" w:cs="Times New Roman"/>
                <w:b/>
                <w:sz w:val="24"/>
                <w:szCs w:val="24"/>
              </w:rPr>
              <w:t>Tanımı ve Ö</w:t>
            </w:r>
            <w:r w:rsidRPr="00A949A1">
              <w:rPr>
                <w:rFonts w:ascii="Times New Roman" w:hAnsi="Times New Roman" w:cs="Times New Roman"/>
                <w:b/>
                <w:sz w:val="24"/>
                <w:szCs w:val="24"/>
              </w:rPr>
              <w:t>nemi</w:t>
            </w:r>
            <w:r w:rsidRPr="00A949A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F67" w:rsidRPr="00A949A1" w:rsidRDefault="009B4823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1</w:t>
            </w:r>
          </w:p>
        </w:tc>
      </w:tr>
      <w:tr w:rsidR="004306DA" w:rsidRPr="00A949A1" w:rsidTr="008C37ED"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DA" w:rsidRDefault="006E32BC" w:rsidP="00F40E8D">
            <w:pPr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Konuşma</w:t>
            </w:r>
            <w:r w:rsidR="004306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Sunum Arasındaki Fark</w:t>
            </w:r>
          </w:p>
          <w:p w:rsidR="004306DA" w:rsidRPr="004306DA" w:rsidRDefault="004306DA" w:rsidP="00F40E8D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Konuşma</w:t>
            </w:r>
          </w:p>
          <w:p w:rsidR="004306DA" w:rsidRDefault="004306DA" w:rsidP="00F40E8D">
            <w:pPr>
              <w:pStyle w:val="ListeParagraf"/>
              <w:numPr>
                <w:ilvl w:val="0"/>
                <w:numId w:val="14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06DA">
              <w:rPr>
                <w:rFonts w:ascii="Times New Roman" w:hAnsi="Times New Roman" w:cs="Times New Roman"/>
                <w:sz w:val="24"/>
                <w:szCs w:val="24"/>
              </w:rPr>
              <w:t>İkna Etme</w:t>
            </w:r>
          </w:p>
          <w:p w:rsidR="004306DA" w:rsidRDefault="004306DA" w:rsidP="00F40E8D">
            <w:pPr>
              <w:pStyle w:val="ListeParagraf"/>
              <w:numPr>
                <w:ilvl w:val="0"/>
                <w:numId w:val="14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Bilgilendirme</w:t>
            </w:r>
          </w:p>
          <w:p w:rsidR="004306DA" w:rsidRDefault="004306DA" w:rsidP="00F40E8D">
            <w:pPr>
              <w:pStyle w:val="ListeParagraf"/>
              <w:numPr>
                <w:ilvl w:val="0"/>
                <w:numId w:val="14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Eğlendirme</w:t>
            </w:r>
          </w:p>
          <w:p w:rsidR="004306DA" w:rsidRDefault="004306DA" w:rsidP="00F40E8D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Sunum</w:t>
            </w:r>
          </w:p>
          <w:p w:rsidR="004306DA" w:rsidRDefault="004306DA" w:rsidP="00EB1A70">
            <w:pPr>
              <w:pStyle w:val="ListeParagraf"/>
              <w:numPr>
                <w:ilvl w:val="0"/>
                <w:numId w:val="32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İkna Etme</w:t>
            </w:r>
          </w:p>
          <w:p w:rsidR="004306DA" w:rsidRDefault="004306DA" w:rsidP="00EB1A70">
            <w:pPr>
              <w:pStyle w:val="ListeParagraf"/>
              <w:numPr>
                <w:ilvl w:val="0"/>
                <w:numId w:val="32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Bilgilendirme</w:t>
            </w:r>
          </w:p>
          <w:p w:rsidR="004306DA" w:rsidRDefault="004306DA" w:rsidP="00EB1A70">
            <w:pPr>
              <w:pStyle w:val="ListeParagraf"/>
              <w:numPr>
                <w:ilvl w:val="0"/>
                <w:numId w:val="32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Eğlendirme</w:t>
            </w:r>
          </w:p>
          <w:p w:rsidR="004306DA" w:rsidRDefault="004306DA" w:rsidP="00EB1A70">
            <w:pPr>
              <w:pStyle w:val="ListeParagraf"/>
              <w:numPr>
                <w:ilvl w:val="0"/>
                <w:numId w:val="32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Düşüncelere Açıklık Getirme</w:t>
            </w:r>
          </w:p>
          <w:p w:rsidR="004306DA" w:rsidRDefault="004306DA" w:rsidP="00EB1A70">
            <w:pPr>
              <w:pStyle w:val="ListeParagraf"/>
              <w:numPr>
                <w:ilvl w:val="0"/>
                <w:numId w:val="32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Deneyimleri Aktarma</w:t>
            </w:r>
          </w:p>
          <w:p w:rsidR="004306DA" w:rsidRDefault="004306DA" w:rsidP="00EB1A70">
            <w:pPr>
              <w:pStyle w:val="ListeParagraf"/>
              <w:numPr>
                <w:ilvl w:val="0"/>
                <w:numId w:val="32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Dinleyicileri Alınan Kararlardan Haberdar Etme</w:t>
            </w:r>
          </w:p>
          <w:p w:rsidR="004306DA" w:rsidRPr="004306DA" w:rsidRDefault="004306DA" w:rsidP="00EB1A70">
            <w:pPr>
              <w:pStyle w:val="ListeParagraf"/>
              <w:numPr>
                <w:ilvl w:val="0"/>
                <w:numId w:val="32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Dinleyicilerden Karşı Veri Toplama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23" w:rsidRDefault="009B4823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9B4823" w:rsidRPr="009B4823" w:rsidRDefault="009B4823" w:rsidP="00F40E8D">
            <w:pPr>
              <w:spacing w:after="60" w:line="25" w:lineRule="atLeast"/>
            </w:pPr>
          </w:p>
          <w:p w:rsidR="009B4823" w:rsidRPr="009B4823" w:rsidRDefault="009B4823" w:rsidP="00F40E8D">
            <w:pPr>
              <w:spacing w:after="60" w:line="25" w:lineRule="atLeast"/>
            </w:pPr>
          </w:p>
          <w:p w:rsidR="009B4823" w:rsidRPr="009B4823" w:rsidRDefault="009B4823" w:rsidP="00F40E8D">
            <w:pPr>
              <w:spacing w:after="60" w:line="25" w:lineRule="atLeast"/>
            </w:pPr>
          </w:p>
          <w:p w:rsidR="004306DA" w:rsidRPr="009B4823" w:rsidRDefault="00634AAF" w:rsidP="00F40E8D">
            <w:pPr>
              <w:spacing w:after="60" w:line="25" w:lineRule="atLeast"/>
              <w:jc w:val="center"/>
            </w:pPr>
            <w:r>
              <w:t>1</w:t>
            </w:r>
          </w:p>
        </w:tc>
      </w:tr>
      <w:tr w:rsidR="004306DA" w:rsidRPr="00A949A1" w:rsidTr="008C37ED"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DA" w:rsidRDefault="004306DA" w:rsidP="00F40E8D">
            <w:pPr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Sunum Çeşitleri</w:t>
            </w:r>
          </w:p>
          <w:p w:rsidR="004306DA" w:rsidRPr="006F0146" w:rsidRDefault="004306DA" w:rsidP="00F40E8D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sz w:val="24"/>
                <w:szCs w:val="24"/>
              </w:rPr>
              <w:t>Konferanslar</w:t>
            </w:r>
          </w:p>
          <w:p w:rsidR="004306DA" w:rsidRPr="006F0146" w:rsidRDefault="006F0146" w:rsidP="00F40E8D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sz w:val="24"/>
                <w:szCs w:val="24"/>
              </w:rPr>
              <w:t>Sempozyumlar</w:t>
            </w:r>
          </w:p>
          <w:p w:rsidR="006F0146" w:rsidRPr="006F0146" w:rsidRDefault="006F0146" w:rsidP="00F40E8D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sz w:val="24"/>
                <w:szCs w:val="24"/>
              </w:rPr>
              <w:t>Sergiler</w:t>
            </w:r>
          </w:p>
          <w:p w:rsidR="006F0146" w:rsidRPr="006F0146" w:rsidRDefault="006F0146" w:rsidP="00F40E8D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sz w:val="24"/>
                <w:szCs w:val="24"/>
              </w:rPr>
              <w:t>Ürün Tanıtımları</w:t>
            </w:r>
          </w:p>
          <w:p w:rsidR="006F0146" w:rsidRPr="004306DA" w:rsidRDefault="006F0146" w:rsidP="00F40E8D">
            <w:pPr>
              <w:pStyle w:val="ListeParagraf"/>
              <w:numPr>
                <w:ilvl w:val="0"/>
                <w:numId w:val="1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sz w:val="24"/>
                <w:szCs w:val="24"/>
              </w:rPr>
              <w:t>Toplantılar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6DA" w:rsidRDefault="004306DA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9B4823" w:rsidRPr="00A949A1" w:rsidRDefault="009B4823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1</w:t>
            </w:r>
          </w:p>
        </w:tc>
      </w:tr>
      <w:tr w:rsidR="00A949A1" w:rsidRPr="00A949A1" w:rsidTr="008C37ED"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F0" w:rsidRDefault="009F5660" w:rsidP="00F40E8D">
            <w:pPr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9A1">
              <w:rPr>
                <w:rFonts w:ascii="Times New Roman" w:hAnsi="Times New Roman" w:cs="Times New Roman"/>
                <w:b/>
                <w:sz w:val="24"/>
                <w:szCs w:val="24"/>
              </w:rPr>
              <w:t>Sunum Kaygısı</w:t>
            </w:r>
            <w:r w:rsidR="00C049E5">
              <w:rPr>
                <w:rFonts w:ascii="Times New Roman" w:hAnsi="Times New Roman" w:cs="Times New Roman"/>
                <w:b/>
                <w:sz w:val="24"/>
                <w:szCs w:val="24"/>
              </w:rPr>
              <w:t>nın T</w:t>
            </w:r>
            <w:r w:rsidR="00D45277" w:rsidRPr="00A949A1">
              <w:rPr>
                <w:rFonts w:ascii="Times New Roman" w:hAnsi="Times New Roman" w:cs="Times New Roman"/>
                <w:b/>
                <w:sz w:val="24"/>
                <w:szCs w:val="24"/>
              </w:rPr>
              <w:t>anımı</w:t>
            </w:r>
          </w:p>
          <w:p w:rsidR="005F5BC5" w:rsidRPr="005F5BC5" w:rsidRDefault="005F5BC5" w:rsidP="00F40E8D">
            <w:pPr>
              <w:pStyle w:val="ListeParagraf"/>
              <w:numPr>
                <w:ilvl w:val="0"/>
                <w:numId w:val="16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BC5">
              <w:rPr>
                <w:rFonts w:ascii="Times New Roman" w:hAnsi="Times New Roman" w:cs="Times New Roman"/>
                <w:sz w:val="24"/>
                <w:szCs w:val="24"/>
              </w:rPr>
              <w:t>Kaygı Bozukluğu</w:t>
            </w:r>
          </w:p>
          <w:p w:rsidR="005F5BC5" w:rsidRPr="005F5BC5" w:rsidRDefault="005F5BC5" w:rsidP="00EB1A70">
            <w:pPr>
              <w:pStyle w:val="ListeParagraf"/>
              <w:numPr>
                <w:ilvl w:val="0"/>
                <w:numId w:val="3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BC5">
              <w:rPr>
                <w:rFonts w:ascii="Times New Roman" w:hAnsi="Times New Roman" w:cs="Times New Roman"/>
                <w:sz w:val="24"/>
                <w:szCs w:val="24"/>
              </w:rPr>
              <w:t>Bilişsel Belirtiler</w:t>
            </w:r>
          </w:p>
          <w:p w:rsidR="005F5BC5" w:rsidRPr="005F5BC5" w:rsidRDefault="005F5BC5" w:rsidP="00EB1A70">
            <w:pPr>
              <w:pStyle w:val="ListeParagraf"/>
              <w:numPr>
                <w:ilvl w:val="0"/>
                <w:numId w:val="3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BC5">
              <w:rPr>
                <w:rFonts w:ascii="Times New Roman" w:hAnsi="Times New Roman" w:cs="Times New Roman"/>
                <w:sz w:val="24"/>
                <w:szCs w:val="24"/>
              </w:rPr>
              <w:t>Duygusal Belirtiler</w:t>
            </w:r>
          </w:p>
          <w:p w:rsidR="005F5BC5" w:rsidRPr="005F5BC5" w:rsidRDefault="005F5BC5" w:rsidP="00EB1A70">
            <w:pPr>
              <w:pStyle w:val="ListeParagraf"/>
              <w:numPr>
                <w:ilvl w:val="0"/>
                <w:numId w:val="3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BC5">
              <w:rPr>
                <w:rFonts w:ascii="Times New Roman" w:hAnsi="Times New Roman" w:cs="Times New Roman"/>
                <w:sz w:val="24"/>
                <w:szCs w:val="24"/>
              </w:rPr>
              <w:t>Davranışsal Belirtiler</w:t>
            </w:r>
          </w:p>
          <w:p w:rsidR="005F5BC5" w:rsidRPr="005F5BC5" w:rsidRDefault="005F5BC5" w:rsidP="00EB1A70">
            <w:pPr>
              <w:pStyle w:val="ListeParagraf"/>
              <w:numPr>
                <w:ilvl w:val="0"/>
                <w:numId w:val="33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BC5">
              <w:rPr>
                <w:rFonts w:ascii="Times New Roman" w:hAnsi="Times New Roman" w:cs="Times New Roman"/>
                <w:sz w:val="24"/>
                <w:szCs w:val="24"/>
              </w:rPr>
              <w:t>Fizyolojik Belirtiler</w:t>
            </w:r>
          </w:p>
          <w:p w:rsidR="00722556" w:rsidRPr="00A949A1" w:rsidRDefault="009A3AF0" w:rsidP="00F40E8D">
            <w:pPr>
              <w:numPr>
                <w:ilvl w:val="0"/>
                <w:numId w:val="12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9A1">
              <w:rPr>
                <w:rFonts w:ascii="Times New Roman" w:hAnsi="Times New Roman" w:cs="Times New Roman"/>
                <w:sz w:val="24"/>
                <w:szCs w:val="24"/>
              </w:rPr>
              <w:t>Sunum Kaygısının Nedenleri</w:t>
            </w:r>
          </w:p>
          <w:p w:rsidR="003F552A" w:rsidRPr="00A949A1" w:rsidRDefault="009722B7" w:rsidP="00F40E8D">
            <w:pPr>
              <w:numPr>
                <w:ilvl w:val="0"/>
                <w:numId w:val="12"/>
              </w:numPr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Sunum Kaygısını</w:t>
            </w:r>
            <w:r w:rsidR="009A3AF0" w:rsidRPr="00A949A1">
              <w:rPr>
                <w:rFonts w:ascii="Times New Roman" w:hAnsi="Times New Roman" w:cs="Times New Roman"/>
                <w:sz w:val="24"/>
                <w:szCs w:val="24"/>
              </w:rPr>
              <w:t xml:space="preserve"> Giderme Yöntemleri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28" w:rsidRDefault="00BA5528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BA5528" w:rsidRDefault="00BA5528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3F552A" w:rsidRPr="00A949A1" w:rsidRDefault="00634AAF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1</w:t>
            </w:r>
          </w:p>
        </w:tc>
      </w:tr>
      <w:tr w:rsidR="00A949A1" w:rsidRPr="00A949A1" w:rsidTr="008C37ED"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AF0" w:rsidRPr="00A949A1" w:rsidRDefault="003B47BF" w:rsidP="00F40E8D">
            <w:pPr>
              <w:tabs>
                <w:tab w:val="left" w:pos="568"/>
              </w:tabs>
              <w:spacing w:after="60" w:line="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9A1">
              <w:rPr>
                <w:rFonts w:ascii="Times New Roman" w:hAnsi="Times New Roman" w:cs="Times New Roman"/>
                <w:b/>
                <w:sz w:val="24"/>
                <w:szCs w:val="24"/>
              </w:rPr>
              <w:t>Etkili Bir Sunumun Ög</w:t>
            </w:r>
            <w:r w:rsidR="009A3AF0" w:rsidRPr="00A949A1">
              <w:rPr>
                <w:rFonts w:ascii="Times New Roman" w:hAnsi="Times New Roman" w:cs="Times New Roman"/>
                <w:b/>
                <w:sz w:val="24"/>
                <w:szCs w:val="24"/>
              </w:rPr>
              <w:t>eleri ve Özellikleri</w:t>
            </w:r>
          </w:p>
          <w:p w:rsidR="009A3AF0" w:rsidRDefault="009F703A" w:rsidP="00C85803">
            <w:pPr>
              <w:numPr>
                <w:ilvl w:val="1"/>
                <w:numId w:val="5"/>
              </w:numPr>
              <w:tabs>
                <w:tab w:val="left" w:pos="1309"/>
              </w:tabs>
              <w:spacing w:after="60" w:line="25" w:lineRule="atLeast"/>
              <w:ind w:left="1451"/>
              <w:rPr>
                <w:rFonts w:ascii="Times New Roman" w:hAnsi="Times New Roman" w:cs="Times New Roman"/>
                <w:sz w:val="24"/>
                <w:szCs w:val="24"/>
              </w:rPr>
            </w:pPr>
            <w:r w:rsidRPr="00A949A1">
              <w:rPr>
                <w:rFonts w:ascii="Times New Roman" w:hAnsi="Times New Roman" w:cs="Times New Roman"/>
                <w:sz w:val="24"/>
                <w:szCs w:val="24"/>
              </w:rPr>
              <w:t>Planlama (Hazırlık)</w:t>
            </w:r>
          </w:p>
          <w:p w:rsidR="00E00417" w:rsidRDefault="00E00417" w:rsidP="00EB1A70">
            <w:pPr>
              <w:pStyle w:val="ListeParagraf"/>
              <w:numPr>
                <w:ilvl w:val="0"/>
                <w:numId w:val="34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Amaç Belirlemek</w:t>
            </w:r>
          </w:p>
          <w:p w:rsidR="00E00417" w:rsidRDefault="00E00417" w:rsidP="00EB1A70">
            <w:pPr>
              <w:pStyle w:val="ListeParagraf"/>
              <w:numPr>
                <w:ilvl w:val="0"/>
                <w:numId w:val="34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Bilgilendirmek</w:t>
            </w:r>
          </w:p>
          <w:p w:rsidR="00E00417" w:rsidRDefault="00E00417" w:rsidP="00EB1A70">
            <w:pPr>
              <w:pStyle w:val="ListeParagraf"/>
              <w:numPr>
                <w:ilvl w:val="0"/>
                <w:numId w:val="34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İkna Etmek</w:t>
            </w:r>
          </w:p>
          <w:p w:rsidR="00E00417" w:rsidRDefault="00E00417" w:rsidP="00EB1A70">
            <w:pPr>
              <w:pStyle w:val="ListeParagraf"/>
              <w:numPr>
                <w:ilvl w:val="0"/>
                <w:numId w:val="34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Eğitmek</w:t>
            </w:r>
          </w:p>
          <w:p w:rsidR="00E00417" w:rsidRDefault="00E00417" w:rsidP="00EB1A70">
            <w:pPr>
              <w:pStyle w:val="ListeParagraf"/>
              <w:numPr>
                <w:ilvl w:val="0"/>
                <w:numId w:val="34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Eğlendirmek</w:t>
            </w:r>
          </w:p>
          <w:p w:rsidR="00E00417" w:rsidRDefault="00E00417" w:rsidP="00C85803">
            <w:pPr>
              <w:pStyle w:val="ListeParagraf"/>
              <w:numPr>
                <w:ilvl w:val="0"/>
                <w:numId w:val="18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Katılımcı Konusunda Fikir Sahibi Olma</w:t>
            </w:r>
          </w:p>
          <w:p w:rsidR="00E00417" w:rsidRDefault="00E00417" w:rsidP="00EB1A70">
            <w:pPr>
              <w:pStyle w:val="ListeParagraf"/>
              <w:numPr>
                <w:ilvl w:val="0"/>
                <w:numId w:val="35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Sayı</w:t>
            </w:r>
          </w:p>
          <w:p w:rsidR="00E00417" w:rsidRDefault="00E00417" w:rsidP="00EB1A70">
            <w:pPr>
              <w:pStyle w:val="ListeParagraf"/>
              <w:numPr>
                <w:ilvl w:val="0"/>
                <w:numId w:val="35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 Hakkındaki Ön Bilgileri</w:t>
            </w:r>
          </w:p>
          <w:p w:rsidR="00E00417" w:rsidRDefault="00E00417" w:rsidP="00EB1A70">
            <w:pPr>
              <w:pStyle w:val="ListeParagraf"/>
              <w:numPr>
                <w:ilvl w:val="0"/>
                <w:numId w:val="35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Mesleki Tecrübeleri</w:t>
            </w:r>
          </w:p>
          <w:p w:rsidR="00E00417" w:rsidRDefault="00E00417" w:rsidP="00C85803">
            <w:pPr>
              <w:pStyle w:val="ListeParagraf"/>
              <w:numPr>
                <w:ilvl w:val="0"/>
                <w:numId w:val="18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Oturum Planı</w:t>
            </w:r>
          </w:p>
          <w:p w:rsidR="00E00417" w:rsidRDefault="00E00417" w:rsidP="00EB1A70">
            <w:pPr>
              <w:pStyle w:val="ListeParagraf"/>
              <w:numPr>
                <w:ilvl w:val="0"/>
                <w:numId w:val="36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Sandalye Düzeni</w:t>
            </w:r>
          </w:p>
          <w:p w:rsidR="00E00417" w:rsidRDefault="00E00417" w:rsidP="00EB1A70">
            <w:pPr>
              <w:pStyle w:val="ListeParagraf"/>
              <w:numPr>
                <w:ilvl w:val="0"/>
                <w:numId w:val="36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 Sıra Düzeni</w:t>
            </w:r>
          </w:p>
          <w:p w:rsidR="00E00417" w:rsidRDefault="00E00417" w:rsidP="00EB1A70">
            <w:pPr>
              <w:pStyle w:val="ListeParagraf"/>
              <w:numPr>
                <w:ilvl w:val="0"/>
                <w:numId w:val="36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Takım Çalışması</w:t>
            </w:r>
          </w:p>
          <w:p w:rsidR="00E00417" w:rsidRDefault="00E00417" w:rsidP="00C85803">
            <w:pPr>
              <w:pStyle w:val="ListeParagraf"/>
              <w:numPr>
                <w:ilvl w:val="0"/>
                <w:numId w:val="18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Sunum Zamanı ve Lokasyon</w:t>
            </w:r>
          </w:p>
          <w:p w:rsidR="00E00417" w:rsidRDefault="00274D63" w:rsidP="00EB1A70">
            <w:pPr>
              <w:pStyle w:val="ListeParagraf"/>
              <w:numPr>
                <w:ilvl w:val="0"/>
                <w:numId w:val="37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Saat Bilgisi</w:t>
            </w:r>
          </w:p>
          <w:p w:rsidR="00274D63" w:rsidRDefault="00274D63" w:rsidP="00EB1A70">
            <w:pPr>
              <w:pStyle w:val="ListeParagraf"/>
              <w:numPr>
                <w:ilvl w:val="0"/>
                <w:numId w:val="37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Yer Bilgisi</w:t>
            </w:r>
          </w:p>
          <w:p w:rsidR="00274D63" w:rsidRDefault="00274D63" w:rsidP="00C85803">
            <w:pPr>
              <w:pStyle w:val="ListeParagraf"/>
              <w:numPr>
                <w:ilvl w:val="0"/>
                <w:numId w:val="18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Organizasyon</w:t>
            </w:r>
          </w:p>
          <w:p w:rsidR="00274D63" w:rsidRDefault="00274D63" w:rsidP="00EB1A70">
            <w:pPr>
              <w:pStyle w:val="ListeParagraf"/>
              <w:numPr>
                <w:ilvl w:val="0"/>
                <w:numId w:val="38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Görsel- İşitsel Donanım Hazırlığı</w:t>
            </w:r>
          </w:p>
          <w:p w:rsidR="00274D63" w:rsidRDefault="00274D63" w:rsidP="00EB1A70">
            <w:pPr>
              <w:pStyle w:val="ListeParagraf"/>
              <w:numPr>
                <w:ilvl w:val="0"/>
                <w:numId w:val="38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Mekanın Sunuma Uygun Hale Getirilmesi</w:t>
            </w:r>
          </w:p>
          <w:p w:rsidR="00274D63" w:rsidRDefault="00274D63" w:rsidP="00EB1A70">
            <w:pPr>
              <w:pStyle w:val="ListeParagraf"/>
              <w:numPr>
                <w:ilvl w:val="0"/>
                <w:numId w:val="38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Ses-Isı Düzenlemeleri</w:t>
            </w:r>
          </w:p>
          <w:p w:rsidR="00A73EA3" w:rsidRDefault="00A73EA3" w:rsidP="00C85803">
            <w:pPr>
              <w:pStyle w:val="ListeParagraf"/>
              <w:numPr>
                <w:ilvl w:val="0"/>
                <w:numId w:val="18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Prova</w:t>
            </w:r>
          </w:p>
          <w:p w:rsidR="00A73EA3" w:rsidRDefault="00A73EA3" w:rsidP="00EB1A70">
            <w:pPr>
              <w:pStyle w:val="ListeParagraf"/>
              <w:numPr>
                <w:ilvl w:val="0"/>
                <w:numId w:val="39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Taslak</w:t>
            </w:r>
          </w:p>
          <w:p w:rsidR="00A73EA3" w:rsidRDefault="00A73EA3" w:rsidP="00EB1A70">
            <w:pPr>
              <w:pStyle w:val="ListeParagraf"/>
              <w:numPr>
                <w:ilvl w:val="0"/>
                <w:numId w:val="39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Katılımcılara Dağıtılacak Bilgi Kağıtları</w:t>
            </w:r>
          </w:p>
          <w:p w:rsidR="00A73EA3" w:rsidRDefault="00A73EA3" w:rsidP="00EB1A70">
            <w:pPr>
              <w:pStyle w:val="ListeParagraf"/>
              <w:numPr>
                <w:ilvl w:val="0"/>
                <w:numId w:val="39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Süreyi Kullanma</w:t>
            </w:r>
          </w:p>
          <w:p w:rsidR="00A73EA3" w:rsidRPr="00E00417" w:rsidRDefault="00A73EA3" w:rsidP="00EB1A70">
            <w:pPr>
              <w:pStyle w:val="ListeParagraf"/>
              <w:numPr>
                <w:ilvl w:val="0"/>
                <w:numId w:val="39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Tekrar Yapmak</w:t>
            </w:r>
          </w:p>
          <w:p w:rsidR="009A3AF0" w:rsidRDefault="009F703A" w:rsidP="00C85803">
            <w:pPr>
              <w:numPr>
                <w:ilvl w:val="1"/>
                <w:numId w:val="6"/>
              </w:numPr>
              <w:tabs>
                <w:tab w:val="left" w:pos="568"/>
              </w:tabs>
              <w:spacing w:after="60" w:line="25" w:lineRule="atLeast"/>
              <w:ind w:left="1451"/>
              <w:rPr>
                <w:rFonts w:ascii="Times New Roman" w:hAnsi="Times New Roman" w:cs="Times New Roman"/>
                <w:sz w:val="24"/>
                <w:szCs w:val="24"/>
              </w:rPr>
            </w:pPr>
            <w:r w:rsidRPr="00A949A1">
              <w:rPr>
                <w:rFonts w:ascii="Times New Roman" w:hAnsi="Times New Roman" w:cs="Times New Roman"/>
                <w:sz w:val="24"/>
                <w:szCs w:val="24"/>
              </w:rPr>
              <w:t>Aktarma (Sunuş)</w:t>
            </w:r>
          </w:p>
          <w:p w:rsidR="00D14F4E" w:rsidRDefault="00D14F4E" w:rsidP="00C85803">
            <w:pPr>
              <w:pStyle w:val="ListeParagraf"/>
              <w:numPr>
                <w:ilvl w:val="0"/>
                <w:numId w:val="18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Giriş</w:t>
            </w:r>
          </w:p>
          <w:p w:rsidR="00D14F4E" w:rsidRDefault="00D14F4E" w:rsidP="00EB1A70">
            <w:pPr>
              <w:pStyle w:val="ListeParagraf"/>
              <w:numPr>
                <w:ilvl w:val="0"/>
                <w:numId w:val="40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Soru Sorma</w:t>
            </w:r>
          </w:p>
          <w:p w:rsidR="00D14F4E" w:rsidRDefault="00D14F4E" w:rsidP="00EB1A70">
            <w:pPr>
              <w:pStyle w:val="ListeParagraf"/>
              <w:numPr>
                <w:ilvl w:val="0"/>
                <w:numId w:val="40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Etkileyici Bir Gerçek Aktarımı</w:t>
            </w:r>
          </w:p>
          <w:p w:rsidR="00D14F4E" w:rsidRDefault="00D14F4E" w:rsidP="00EB1A70">
            <w:pPr>
              <w:pStyle w:val="ListeParagraf"/>
              <w:numPr>
                <w:ilvl w:val="0"/>
                <w:numId w:val="40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Fıkra Anlatmak</w:t>
            </w:r>
          </w:p>
          <w:p w:rsidR="00D14F4E" w:rsidRDefault="00D14F4E" w:rsidP="00C85803">
            <w:pPr>
              <w:pStyle w:val="ListeParagraf"/>
              <w:numPr>
                <w:ilvl w:val="0"/>
                <w:numId w:val="18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Gelişme</w:t>
            </w:r>
          </w:p>
          <w:p w:rsidR="00C85803" w:rsidRDefault="00C85803" w:rsidP="00F40E8D">
            <w:pPr>
              <w:pStyle w:val="ListeParagraf"/>
              <w:tabs>
                <w:tab w:val="left" w:pos="568"/>
              </w:tabs>
              <w:spacing w:after="60" w:line="25" w:lineRule="atLeast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F4E" w:rsidRDefault="00D14F4E" w:rsidP="00EB1A70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Öykü Anlatmak</w:t>
            </w:r>
          </w:p>
          <w:p w:rsidR="00D14F4E" w:rsidRDefault="00D14F4E" w:rsidP="00EB1A70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Alıntı Yapmak</w:t>
            </w:r>
          </w:p>
          <w:p w:rsidR="00D14F4E" w:rsidRDefault="00D14F4E" w:rsidP="00EB1A70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Örnekler</w:t>
            </w:r>
          </w:p>
          <w:p w:rsidR="00D14F4E" w:rsidRDefault="000D732F" w:rsidP="00EB1A70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="00D14F4E">
              <w:rPr>
                <w:rFonts w:ascii="Times New Roman" w:hAnsi="Times New Roman" w:cs="Times New Roman"/>
                <w:sz w:val="24"/>
                <w:szCs w:val="24"/>
              </w:rPr>
              <w:t>statistikler</w:t>
            </w:r>
          </w:p>
          <w:p w:rsidR="00D14F4E" w:rsidRDefault="00D14F4E" w:rsidP="00EB1A70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Kontak</w:t>
            </w:r>
          </w:p>
          <w:p w:rsidR="00D14F4E" w:rsidRDefault="00D14F4E" w:rsidP="00EB1A70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Etkileyici Vurgular</w:t>
            </w:r>
          </w:p>
          <w:p w:rsidR="00D14F4E" w:rsidRDefault="00D14F4E" w:rsidP="00EB1A70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Katılımcıyı Rahatlatmak</w:t>
            </w:r>
          </w:p>
          <w:p w:rsidR="00D14F4E" w:rsidRDefault="00D14F4E" w:rsidP="00EB1A70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Amacı Belirlemek</w:t>
            </w:r>
          </w:p>
          <w:p w:rsidR="00D14F4E" w:rsidRDefault="00D14F4E" w:rsidP="00EB1A70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Konunun Önemini Belirtmek</w:t>
            </w:r>
          </w:p>
          <w:p w:rsidR="00D14F4E" w:rsidRDefault="00D14F4E" w:rsidP="00EB1A70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 Hatları Açıklamak</w:t>
            </w:r>
          </w:p>
          <w:p w:rsidR="00D14F4E" w:rsidRDefault="00D14F4E" w:rsidP="00EB1A70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Yakınlık Kurma</w:t>
            </w:r>
          </w:p>
          <w:p w:rsidR="00D14F4E" w:rsidRDefault="00D14F4E" w:rsidP="00EB1A70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Ara Özetler</w:t>
            </w:r>
          </w:p>
          <w:p w:rsidR="00D14F4E" w:rsidRDefault="00D14F4E" w:rsidP="00EB1A70">
            <w:pPr>
              <w:pStyle w:val="ListeParagraf"/>
              <w:numPr>
                <w:ilvl w:val="0"/>
                <w:numId w:val="41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Tekrarlar</w:t>
            </w:r>
          </w:p>
          <w:p w:rsidR="00706AAA" w:rsidRPr="00C75FF1" w:rsidRDefault="00706AAA" w:rsidP="00F40E8D">
            <w:pPr>
              <w:pStyle w:val="ListeParagraf"/>
              <w:numPr>
                <w:ilvl w:val="0"/>
                <w:numId w:val="30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75FF1">
              <w:rPr>
                <w:rFonts w:ascii="Times New Roman" w:hAnsi="Times New Roman" w:cs="Times New Roman"/>
                <w:sz w:val="24"/>
                <w:szCs w:val="24"/>
              </w:rPr>
              <w:t>Sonuçlandırma</w:t>
            </w:r>
          </w:p>
          <w:p w:rsidR="00706AAA" w:rsidRDefault="00706AAA" w:rsidP="00EB1A70">
            <w:pPr>
              <w:pStyle w:val="ListeParagraf"/>
              <w:numPr>
                <w:ilvl w:val="0"/>
                <w:numId w:val="42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Önemli Konuları Özetlemek</w:t>
            </w:r>
          </w:p>
          <w:p w:rsidR="00706AAA" w:rsidRDefault="00706AAA" w:rsidP="00EB1A70">
            <w:pPr>
              <w:pStyle w:val="ListeParagraf"/>
              <w:numPr>
                <w:ilvl w:val="0"/>
                <w:numId w:val="42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Çağrı Yapmak</w:t>
            </w:r>
          </w:p>
          <w:p w:rsidR="00706AAA" w:rsidRDefault="00706AAA" w:rsidP="00EB1A70">
            <w:pPr>
              <w:pStyle w:val="ListeParagraf"/>
              <w:numPr>
                <w:ilvl w:val="0"/>
                <w:numId w:val="42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Girişle Bağlantı Kurmak</w:t>
            </w:r>
          </w:p>
          <w:p w:rsidR="00706AAA" w:rsidRDefault="00706AAA" w:rsidP="00EB1A70">
            <w:pPr>
              <w:pStyle w:val="ListeParagraf"/>
              <w:numPr>
                <w:ilvl w:val="0"/>
                <w:numId w:val="42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Sözü Dolandırmamak</w:t>
            </w:r>
          </w:p>
          <w:p w:rsidR="00706AAA" w:rsidRPr="00D14F4E" w:rsidRDefault="00706AAA" w:rsidP="00EB1A70">
            <w:pPr>
              <w:pStyle w:val="ListeParagraf"/>
              <w:numPr>
                <w:ilvl w:val="0"/>
                <w:numId w:val="42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Aniden Durmamak</w:t>
            </w:r>
          </w:p>
          <w:p w:rsidR="002310F6" w:rsidRPr="00A949A1" w:rsidRDefault="002310F6" w:rsidP="00F40E8D">
            <w:p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B5" w:rsidRPr="00A949A1" w:rsidRDefault="006F55B5" w:rsidP="00F40E8D">
            <w:pPr>
              <w:pStyle w:val="listparagraph"/>
              <w:spacing w:before="0" w:beforeAutospacing="0" w:after="60" w:afterAutospacing="0" w:line="25" w:lineRule="atLeast"/>
            </w:pPr>
          </w:p>
          <w:p w:rsidR="00C85803" w:rsidRDefault="00C85803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C85803" w:rsidRDefault="00C85803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C85803" w:rsidRDefault="00C85803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C85803" w:rsidRDefault="00C85803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C85803" w:rsidRDefault="00C85803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C85803" w:rsidRDefault="00C85803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C85803" w:rsidRDefault="00C85803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C85803" w:rsidRDefault="00C85803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9A3AF0" w:rsidRPr="00A949A1" w:rsidRDefault="00634AAF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5</w:t>
            </w:r>
          </w:p>
        </w:tc>
      </w:tr>
      <w:tr w:rsidR="00A949A1" w:rsidRPr="00A949A1" w:rsidTr="008C37ED"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3AF0" w:rsidRPr="00A949A1" w:rsidRDefault="009A3AF0" w:rsidP="00F40E8D">
            <w:pPr>
              <w:widowControl/>
              <w:autoSpaceDE/>
              <w:adjustRightInd/>
              <w:spacing w:after="60" w:line="25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3AF0" w:rsidRPr="00A949A1" w:rsidRDefault="009A3AF0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</w:tc>
      </w:tr>
      <w:tr w:rsidR="00093706" w:rsidRPr="00A949A1" w:rsidTr="008C37ED">
        <w:trPr>
          <w:trHeight w:val="600"/>
        </w:trPr>
        <w:tc>
          <w:tcPr>
            <w:tcW w:w="7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6" w:rsidRDefault="00093706" w:rsidP="00F40E8D">
            <w:p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706">
              <w:rPr>
                <w:rFonts w:ascii="Times New Roman" w:hAnsi="Times New Roman" w:cs="Times New Roman"/>
                <w:b/>
                <w:sz w:val="24"/>
                <w:szCs w:val="24"/>
              </w:rPr>
              <w:t>Görsel</w:t>
            </w:r>
            <w:r w:rsidR="00C858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37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Sunu Hazırlama </w:t>
            </w:r>
            <w:r w:rsidR="006E3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ve </w:t>
            </w:r>
            <w:r w:rsidRPr="00093706">
              <w:rPr>
                <w:rFonts w:ascii="Times New Roman" w:hAnsi="Times New Roman" w:cs="Times New Roman"/>
                <w:b/>
                <w:sz w:val="24"/>
                <w:szCs w:val="24"/>
              </w:rPr>
              <w:t>Kullanma</w:t>
            </w:r>
          </w:p>
          <w:p w:rsidR="00093706" w:rsidRDefault="00093706" w:rsidP="00F40E8D">
            <w:pPr>
              <w:pStyle w:val="ListeParagraf"/>
              <w:numPr>
                <w:ilvl w:val="0"/>
                <w:numId w:val="25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93706">
              <w:rPr>
                <w:rFonts w:ascii="Times New Roman" w:hAnsi="Times New Roman" w:cs="Times New Roman"/>
                <w:sz w:val="24"/>
                <w:szCs w:val="24"/>
              </w:rPr>
              <w:t>Slaytlar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-Power Point Sunular</w:t>
            </w:r>
          </w:p>
          <w:p w:rsidR="00093706" w:rsidRDefault="00093706" w:rsidP="00EB1A70">
            <w:pPr>
              <w:pStyle w:val="ListeParagraf"/>
              <w:numPr>
                <w:ilvl w:val="0"/>
                <w:numId w:val="18"/>
              </w:numPr>
              <w:tabs>
                <w:tab w:val="left" w:pos="568"/>
                <w:tab w:val="left" w:pos="1080"/>
              </w:tabs>
              <w:spacing w:after="60" w:line="25" w:lineRule="atLeast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Renkler ve Dikkat Edilmesi Gereken Noktalar</w:t>
            </w:r>
          </w:p>
          <w:p w:rsidR="00093706" w:rsidRDefault="00093706" w:rsidP="00EB1A70">
            <w:pPr>
              <w:pStyle w:val="ListeParagraf"/>
              <w:numPr>
                <w:ilvl w:val="0"/>
                <w:numId w:val="45"/>
              </w:numPr>
              <w:tabs>
                <w:tab w:val="left" w:pos="568"/>
              </w:tabs>
              <w:spacing w:after="60" w:line="25" w:lineRule="atLeast"/>
              <w:ind w:left="7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Grafik ve Tablolar</w:t>
            </w:r>
          </w:p>
          <w:p w:rsidR="00093706" w:rsidRDefault="00093706" w:rsidP="00EB1A70">
            <w:pPr>
              <w:pStyle w:val="ListeParagraf"/>
              <w:numPr>
                <w:ilvl w:val="0"/>
                <w:numId w:val="45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Projeksiyonlar</w:t>
            </w:r>
          </w:p>
          <w:p w:rsidR="00093706" w:rsidRDefault="00093706" w:rsidP="00EB1A70">
            <w:pPr>
              <w:pStyle w:val="ListeParagraf"/>
              <w:numPr>
                <w:ilvl w:val="0"/>
                <w:numId w:val="45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Resim/Fotograflar</w:t>
            </w:r>
          </w:p>
          <w:p w:rsidR="00093706" w:rsidRDefault="00093706" w:rsidP="00EB1A70">
            <w:pPr>
              <w:pStyle w:val="ListeParagraf"/>
              <w:numPr>
                <w:ilvl w:val="0"/>
                <w:numId w:val="45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Saydamlar</w:t>
            </w:r>
          </w:p>
          <w:p w:rsidR="00093706" w:rsidRDefault="00093706" w:rsidP="00EB1A70">
            <w:pPr>
              <w:pStyle w:val="ListeParagraf"/>
              <w:numPr>
                <w:ilvl w:val="0"/>
                <w:numId w:val="45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Döner Levha</w:t>
            </w:r>
          </w:p>
          <w:p w:rsidR="00093706" w:rsidRDefault="00093706" w:rsidP="00EB1A70">
            <w:pPr>
              <w:pStyle w:val="ListeParagraf"/>
              <w:numPr>
                <w:ilvl w:val="0"/>
                <w:numId w:val="45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Bildiri</w:t>
            </w:r>
          </w:p>
          <w:p w:rsidR="00093706" w:rsidRDefault="00093706" w:rsidP="00EB1A70">
            <w:pPr>
              <w:pStyle w:val="ListeParagraf"/>
              <w:numPr>
                <w:ilvl w:val="0"/>
                <w:numId w:val="45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Film-Video</w:t>
            </w:r>
          </w:p>
          <w:p w:rsidR="00093706" w:rsidRPr="00093706" w:rsidRDefault="00093706" w:rsidP="00EB1A70">
            <w:pPr>
              <w:pStyle w:val="ListeParagraf"/>
              <w:numPr>
                <w:ilvl w:val="0"/>
                <w:numId w:val="45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Yazı Tahtası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E4" w:rsidRDefault="00FA3CE4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FA3CE4" w:rsidRDefault="00FA3CE4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093706" w:rsidRPr="00A949A1" w:rsidRDefault="00634AAF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2</w:t>
            </w:r>
          </w:p>
        </w:tc>
      </w:tr>
      <w:tr w:rsidR="00A949A1" w:rsidRPr="00A949A1" w:rsidTr="008C37ED">
        <w:trPr>
          <w:trHeight w:val="600"/>
        </w:trPr>
        <w:tc>
          <w:tcPr>
            <w:tcW w:w="7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CD" w:rsidRDefault="00CC1ACD" w:rsidP="00F40E8D">
            <w:p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ACD">
              <w:rPr>
                <w:rFonts w:ascii="Times New Roman" w:hAnsi="Times New Roman" w:cs="Times New Roman"/>
                <w:b/>
                <w:sz w:val="24"/>
                <w:szCs w:val="24"/>
              </w:rPr>
              <w:t>Ses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1ACD">
              <w:rPr>
                <w:rFonts w:ascii="Times New Roman" w:hAnsi="Times New Roman" w:cs="Times New Roman"/>
                <w:b/>
                <w:sz w:val="24"/>
                <w:szCs w:val="24"/>
              </w:rPr>
              <w:t>Kullanımı</w:t>
            </w:r>
          </w:p>
          <w:p w:rsidR="00CC1ACD" w:rsidRPr="00CC1ACD" w:rsidRDefault="00CC1ACD" w:rsidP="00F40E8D">
            <w:pPr>
              <w:pStyle w:val="ListeParagraf"/>
              <w:numPr>
                <w:ilvl w:val="0"/>
                <w:numId w:val="26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Sunuş</w:t>
            </w:r>
            <w:r w:rsidRPr="00CC1ACD">
              <w:rPr>
                <w:rFonts w:ascii="Times New Roman" w:hAnsi="Times New Roman" w:cs="Times New Roman"/>
                <w:sz w:val="24"/>
                <w:szCs w:val="24"/>
              </w:rPr>
              <w:t>da Ses Kullanımının Önemi</w:t>
            </w:r>
          </w:p>
          <w:p w:rsidR="00093706" w:rsidRDefault="00093706" w:rsidP="00F40E8D">
            <w:pPr>
              <w:numPr>
                <w:ilvl w:val="1"/>
                <w:numId w:val="8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949A1">
              <w:rPr>
                <w:rFonts w:ascii="Times New Roman" w:hAnsi="Times New Roman" w:cs="Times New Roman"/>
                <w:sz w:val="24"/>
                <w:szCs w:val="24"/>
              </w:rPr>
              <w:t>Sunuşta Sesi Kullanırken Dikkat Edilecek Hususlar</w:t>
            </w:r>
          </w:p>
          <w:p w:rsidR="00093706" w:rsidRDefault="00093706" w:rsidP="00EB1A70">
            <w:pPr>
              <w:pStyle w:val="ListeParagraf"/>
              <w:numPr>
                <w:ilvl w:val="0"/>
                <w:numId w:val="44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Sözcük Seçiminin Önemi</w:t>
            </w:r>
          </w:p>
          <w:p w:rsidR="00093706" w:rsidRDefault="00093706" w:rsidP="00EB1A70">
            <w:pPr>
              <w:pStyle w:val="ListeParagraf"/>
              <w:numPr>
                <w:ilvl w:val="0"/>
                <w:numId w:val="44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Tonlama-Vurgu</w:t>
            </w:r>
          </w:p>
          <w:p w:rsidR="00093706" w:rsidRDefault="00093706" w:rsidP="00EB1A70">
            <w:pPr>
              <w:pStyle w:val="ListeParagraf"/>
              <w:numPr>
                <w:ilvl w:val="0"/>
                <w:numId w:val="44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Nefes Kullanımı</w:t>
            </w:r>
          </w:p>
          <w:p w:rsidR="008C37ED" w:rsidRPr="00B05396" w:rsidRDefault="00093706" w:rsidP="00EB1A70">
            <w:pPr>
              <w:pStyle w:val="ListeParagraf"/>
              <w:numPr>
                <w:ilvl w:val="0"/>
                <w:numId w:val="44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Dinleme-İşitme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E4" w:rsidRDefault="00FA3CE4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FA3CE4" w:rsidRDefault="00FA3CE4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8C37ED" w:rsidRPr="00A949A1" w:rsidRDefault="00634AAF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2</w:t>
            </w:r>
          </w:p>
        </w:tc>
      </w:tr>
      <w:tr w:rsidR="00CC1ACD" w:rsidRPr="00A949A1" w:rsidTr="008C37ED">
        <w:trPr>
          <w:trHeight w:val="600"/>
        </w:trPr>
        <w:tc>
          <w:tcPr>
            <w:tcW w:w="7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ACD" w:rsidRDefault="00CC1ACD" w:rsidP="00F40E8D">
            <w:p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Beden Dilinin Kullanımı</w:t>
            </w:r>
          </w:p>
          <w:p w:rsidR="00CC1ACD" w:rsidRPr="00CC1ACD" w:rsidRDefault="00CC1ACD" w:rsidP="00F40E8D">
            <w:pPr>
              <w:pStyle w:val="ListeParagraf"/>
              <w:numPr>
                <w:ilvl w:val="0"/>
                <w:numId w:val="26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C1ACD">
              <w:rPr>
                <w:rFonts w:ascii="Times New Roman" w:hAnsi="Times New Roman" w:cs="Times New Roman"/>
                <w:sz w:val="24"/>
                <w:szCs w:val="24"/>
              </w:rPr>
              <w:t>Beden Dili Kullanımının Önemi</w:t>
            </w:r>
          </w:p>
          <w:p w:rsidR="00CC1ACD" w:rsidRDefault="00CC1ACD" w:rsidP="00F40E8D">
            <w:pPr>
              <w:pStyle w:val="ListeParagraf"/>
              <w:numPr>
                <w:ilvl w:val="0"/>
                <w:numId w:val="26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C1ACD">
              <w:rPr>
                <w:rFonts w:ascii="Times New Roman" w:hAnsi="Times New Roman" w:cs="Times New Roman"/>
                <w:sz w:val="24"/>
                <w:szCs w:val="24"/>
              </w:rPr>
              <w:t>Beden Dili Kullanımında Dikkat Edilecek Hususlar</w:t>
            </w:r>
          </w:p>
          <w:p w:rsidR="00CC1ACD" w:rsidRDefault="00CC1ACD" w:rsidP="00EB1A70">
            <w:pPr>
              <w:pStyle w:val="ListeParagraf"/>
              <w:numPr>
                <w:ilvl w:val="0"/>
                <w:numId w:val="43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Jest-Mimik</w:t>
            </w:r>
          </w:p>
          <w:p w:rsidR="00CC1ACD" w:rsidRDefault="00CC1ACD" w:rsidP="00EB1A70">
            <w:pPr>
              <w:pStyle w:val="ListeParagraf"/>
              <w:numPr>
                <w:ilvl w:val="0"/>
                <w:numId w:val="43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Kişisel Alan</w:t>
            </w:r>
          </w:p>
          <w:p w:rsidR="00CC1ACD" w:rsidRDefault="00CC1ACD" w:rsidP="00EB1A70">
            <w:pPr>
              <w:pStyle w:val="ListeParagraf"/>
              <w:numPr>
                <w:ilvl w:val="0"/>
                <w:numId w:val="43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Duruş</w:t>
            </w:r>
          </w:p>
          <w:p w:rsidR="00CC1ACD" w:rsidRDefault="00CC1ACD" w:rsidP="00EB1A70">
            <w:pPr>
              <w:pStyle w:val="ListeParagraf"/>
              <w:numPr>
                <w:ilvl w:val="0"/>
                <w:numId w:val="43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Göz Teması</w:t>
            </w:r>
          </w:p>
          <w:p w:rsidR="00CC1ACD" w:rsidRPr="00CC1ACD" w:rsidRDefault="00CC1ACD" w:rsidP="00EB1A70">
            <w:pPr>
              <w:pStyle w:val="ListeParagraf"/>
              <w:numPr>
                <w:ilvl w:val="0"/>
                <w:numId w:val="43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Giyim Tarzı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E4" w:rsidRDefault="00FA3CE4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FA3CE4" w:rsidRDefault="00FA3CE4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CC1ACD" w:rsidRPr="00A949A1" w:rsidRDefault="00634AAF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2</w:t>
            </w:r>
          </w:p>
        </w:tc>
      </w:tr>
      <w:tr w:rsidR="001A3B57" w:rsidRPr="00A949A1" w:rsidTr="00C85803">
        <w:trPr>
          <w:trHeight w:val="600"/>
        </w:trPr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57" w:rsidRDefault="001A3B57" w:rsidP="00F40E8D">
            <w:p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Mekan Kullanımı</w:t>
            </w:r>
          </w:p>
          <w:p w:rsidR="001A3B57" w:rsidRPr="00850BC4" w:rsidRDefault="001A3B57" w:rsidP="00F40E8D">
            <w:pPr>
              <w:pStyle w:val="ListeParagraf"/>
              <w:numPr>
                <w:ilvl w:val="0"/>
                <w:numId w:val="28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0BC4">
              <w:rPr>
                <w:rFonts w:ascii="Times New Roman" w:hAnsi="Times New Roman" w:cs="Times New Roman"/>
                <w:sz w:val="24"/>
                <w:szCs w:val="24"/>
              </w:rPr>
              <w:t>Fiziksel Düzenleme</w:t>
            </w:r>
          </w:p>
          <w:p w:rsidR="001A3B57" w:rsidRPr="00850BC4" w:rsidRDefault="001A3B57" w:rsidP="00F40E8D">
            <w:pPr>
              <w:pStyle w:val="ListeParagraf"/>
              <w:numPr>
                <w:ilvl w:val="0"/>
                <w:numId w:val="28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0BC4">
              <w:rPr>
                <w:rFonts w:ascii="Times New Roman" w:hAnsi="Times New Roman" w:cs="Times New Roman"/>
                <w:sz w:val="24"/>
                <w:szCs w:val="24"/>
              </w:rPr>
              <w:t>Sunum Esnasındaki Hareket Alanı</w:t>
            </w:r>
          </w:p>
          <w:p w:rsidR="001A3B57" w:rsidRPr="001A3B57" w:rsidRDefault="001A3B57" w:rsidP="00F40E8D">
            <w:pPr>
              <w:pStyle w:val="ListeParagraf"/>
              <w:numPr>
                <w:ilvl w:val="0"/>
                <w:numId w:val="28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BC4">
              <w:rPr>
                <w:rFonts w:ascii="Times New Roman" w:hAnsi="Times New Roman" w:cs="Times New Roman"/>
                <w:sz w:val="24"/>
                <w:szCs w:val="24"/>
              </w:rPr>
              <w:t>Teknik Donanımın Yerleştirilmesi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B57" w:rsidRDefault="001A3B57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FA3CE4" w:rsidRPr="00A949A1" w:rsidRDefault="00634AAF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1</w:t>
            </w:r>
          </w:p>
        </w:tc>
      </w:tr>
      <w:tr w:rsidR="00850BC4" w:rsidRPr="00A949A1" w:rsidTr="008C37ED">
        <w:trPr>
          <w:trHeight w:val="600"/>
        </w:trPr>
        <w:tc>
          <w:tcPr>
            <w:tcW w:w="7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BC4" w:rsidRDefault="00850BC4" w:rsidP="00F40E8D">
            <w:p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Sunumu Bitirme</w:t>
            </w:r>
          </w:p>
          <w:p w:rsidR="00850BC4" w:rsidRPr="00B05396" w:rsidRDefault="00850BC4" w:rsidP="00F40E8D">
            <w:pPr>
              <w:pStyle w:val="ListeParagraf"/>
              <w:numPr>
                <w:ilvl w:val="0"/>
                <w:numId w:val="29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05396">
              <w:rPr>
                <w:rFonts w:ascii="Times New Roman" w:hAnsi="Times New Roman" w:cs="Times New Roman"/>
                <w:sz w:val="24"/>
                <w:szCs w:val="24"/>
              </w:rPr>
              <w:t>Mesaj Verme</w:t>
            </w:r>
          </w:p>
          <w:p w:rsidR="00850BC4" w:rsidRPr="00B05396" w:rsidRDefault="00850BC4" w:rsidP="00F40E8D">
            <w:pPr>
              <w:pStyle w:val="ListeParagraf"/>
              <w:numPr>
                <w:ilvl w:val="0"/>
                <w:numId w:val="29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05396">
              <w:rPr>
                <w:rFonts w:ascii="Times New Roman" w:hAnsi="Times New Roman" w:cs="Times New Roman"/>
                <w:sz w:val="24"/>
                <w:szCs w:val="24"/>
              </w:rPr>
              <w:t>Geri Bildirim</w:t>
            </w:r>
          </w:p>
          <w:p w:rsidR="00850BC4" w:rsidRPr="00B05396" w:rsidRDefault="00B05396" w:rsidP="00F40E8D">
            <w:pPr>
              <w:pStyle w:val="ListeParagraf"/>
              <w:numPr>
                <w:ilvl w:val="0"/>
                <w:numId w:val="29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05396">
              <w:rPr>
                <w:rFonts w:ascii="Times New Roman" w:hAnsi="Times New Roman" w:cs="Times New Roman"/>
                <w:sz w:val="24"/>
                <w:szCs w:val="24"/>
              </w:rPr>
              <w:t>Tekrarlar</w:t>
            </w:r>
          </w:p>
          <w:p w:rsidR="00B05396" w:rsidRPr="00B05396" w:rsidRDefault="00B05396" w:rsidP="00F40E8D">
            <w:pPr>
              <w:pStyle w:val="ListeParagraf"/>
              <w:numPr>
                <w:ilvl w:val="0"/>
                <w:numId w:val="29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05396">
              <w:rPr>
                <w:rFonts w:ascii="Times New Roman" w:hAnsi="Times New Roman" w:cs="Times New Roman"/>
                <w:sz w:val="24"/>
                <w:szCs w:val="24"/>
              </w:rPr>
              <w:t>Teşekkür Konuşması</w:t>
            </w:r>
          </w:p>
          <w:p w:rsidR="00B05396" w:rsidRPr="00850BC4" w:rsidRDefault="00B05396" w:rsidP="00F40E8D">
            <w:pPr>
              <w:pStyle w:val="ListeParagraf"/>
              <w:numPr>
                <w:ilvl w:val="0"/>
                <w:numId w:val="29"/>
              </w:num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396">
              <w:rPr>
                <w:rFonts w:ascii="Times New Roman" w:hAnsi="Times New Roman" w:cs="Times New Roman"/>
                <w:sz w:val="24"/>
                <w:szCs w:val="24"/>
              </w:rPr>
              <w:t>Dinleyicileri Takdir Etme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CE4" w:rsidRDefault="00FA3CE4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</w:p>
          <w:p w:rsidR="00850BC4" w:rsidRPr="00A949A1" w:rsidRDefault="00BA5528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1</w:t>
            </w:r>
          </w:p>
        </w:tc>
      </w:tr>
      <w:tr w:rsidR="00B05396" w:rsidRPr="00A949A1" w:rsidTr="00F40E8D">
        <w:trPr>
          <w:trHeight w:val="425"/>
        </w:trPr>
        <w:tc>
          <w:tcPr>
            <w:tcW w:w="7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396" w:rsidRDefault="00B05396" w:rsidP="00F40E8D">
            <w:pPr>
              <w:tabs>
                <w:tab w:val="left" w:pos="568"/>
              </w:tabs>
              <w:spacing w:after="60" w:line="25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Sunumda Zor Durumlarla Başa Çıkabilme Yolları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396" w:rsidRPr="00A949A1" w:rsidRDefault="00084456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2</w:t>
            </w:r>
          </w:p>
        </w:tc>
      </w:tr>
      <w:tr w:rsidR="00093706" w:rsidRPr="00A949A1" w:rsidTr="00F40E8D">
        <w:trPr>
          <w:trHeight w:val="418"/>
        </w:trPr>
        <w:tc>
          <w:tcPr>
            <w:tcW w:w="7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6" w:rsidRPr="00A949A1" w:rsidRDefault="00093706" w:rsidP="00F40E8D">
            <w:pPr>
              <w:spacing w:after="60" w:line="25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9A1">
              <w:rPr>
                <w:rFonts w:ascii="Times New Roman" w:hAnsi="Times New Roman" w:cs="Times New Roman"/>
                <w:b/>
                <w:sz w:val="24"/>
                <w:szCs w:val="24"/>
              </w:rPr>
              <w:t>Ölçme ve Değerlendirme (sınav)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6" w:rsidRPr="00A949A1" w:rsidRDefault="00093706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1</w:t>
            </w:r>
          </w:p>
        </w:tc>
      </w:tr>
      <w:tr w:rsidR="00A949A1" w:rsidRPr="00A949A1" w:rsidTr="00F430A4">
        <w:trPr>
          <w:trHeight w:val="80"/>
        </w:trPr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7ED" w:rsidRPr="00A949A1" w:rsidRDefault="008C37ED" w:rsidP="00F40E8D">
            <w:pPr>
              <w:widowControl/>
              <w:autoSpaceDE/>
              <w:adjustRightInd/>
              <w:spacing w:after="60" w:line="25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9A1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7ED" w:rsidRPr="00A949A1" w:rsidRDefault="00634AAF" w:rsidP="00F40E8D">
            <w:pPr>
              <w:pStyle w:val="listparagraph"/>
              <w:spacing w:before="0" w:beforeAutospacing="0" w:after="60" w:afterAutospacing="0" w:line="25" w:lineRule="atLeast"/>
              <w:jc w:val="center"/>
            </w:pPr>
            <w:r>
              <w:t>20</w:t>
            </w:r>
          </w:p>
        </w:tc>
      </w:tr>
    </w:tbl>
    <w:p w:rsidR="009A3AF0" w:rsidRPr="00A949A1" w:rsidRDefault="009A3AF0" w:rsidP="00F40E8D">
      <w:pPr>
        <w:spacing w:after="60" w:line="25" w:lineRule="atLeast"/>
        <w:rPr>
          <w:rFonts w:ascii="Times New Roman" w:hAnsi="Times New Roman" w:cs="Times New Roman"/>
          <w:sz w:val="24"/>
          <w:szCs w:val="24"/>
        </w:rPr>
      </w:pPr>
    </w:p>
    <w:p w:rsidR="00194A24" w:rsidRPr="00A949A1" w:rsidRDefault="00194A24" w:rsidP="00F40E8D">
      <w:pPr>
        <w:pStyle w:val="ListeParagraf"/>
        <w:numPr>
          <w:ilvl w:val="0"/>
          <w:numId w:val="2"/>
        </w:numPr>
        <w:spacing w:after="60" w:line="25" w:lineRule="atLeast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A949A1">
        <w:rPr>
          <w:rFonts w:ascii="Times New Roman" w:hAnsi="Times New Roman" w:cs="Times New Roman"/>
          <w:b/>
          <w:sz w:val="24"/>
          <w:szCs w:val="24"/>
        </w:rPr>
        <w:t>ÖĞRETİM YÖNTEM TEKNİK VE STRATEJİLERİ</w:t>
      </w:r>
    </w:p>
    <w:p w:rsidR="009B74ED" w:rsidRPr="00A949A1" w:rsidRDefault="009B74ED" w:rsidP="00F40E8D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</w:pPr>
      <w:r w:rsidRPr="00A949A1">
        <w:t xml:space="preserve">Programın hedeflerine ulaşmak için; aktif öğrenme yöntem ve teknikleri kullanılacaktır. </w:t>
      </w:r>
    </w:p>
    <w:p w:rsidR="009B74ED" w:rsidRDefault="009B74ED" w:rsidP="00F40E8D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</w:pPr>
      <w:r w:rsidRPr="00A949A1">
        <w:t>Katılımcılara eğitim ile ilgili ders notları elektronik ortamda verilecektir.</w:t>
      </w:r>
    </w:p>
    <w:p w:rsidR="00977589" w:rsidRPr="009B74ED" w:rsidRDefault="006576E3" w:rsidP="00F40E8D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  <w:rPr>
          <w:i/>
        </w:rPr>
      </w:pPr>
      <w:r w:rsidRPr="00ED0D7C">
        <w:t>Eğitimin</w:t>
      </w:r>
      <w:r w:rsidR="00977589" w:rsidRPr="00ED0D7C">
        <w:t xml:space="preserve"> uzaktan hizmetiçi eğitim yöntemiyle yapıl</w:t>
      </w:r>
      <w:r w:rsidR="009B74ED" w:rsidRPr="00ED0D7C">
        <w:t>ması durumunda k</w:t>
      </w:r>
      <w:r w:rsidR="00194A24" w:rsidRPr="00ED0D7C">
        <w:t>atılımcılara eğitim</w:t>
      </w:r>
      <w:r w:rsidR="00977589" w:rsidRPr="00ED0D7C">
        <w:t xml:space="preserve"> ve tüm doküman </w:t>
      </w:r>
      <w:r w:rsidR="00194A24" w:rsidRPr="00ED0D7C">
        <w:t>elektronik ortamda verilecektir.</w:t>
      </w:r>
      <w:r w:rsidR="009B74ED" w:rsidRPr="00ED0D7C">
        <w:t xml:space="preserve"> </w:t>
      </w:r>
      <w:r w:rsidR="00977589" w:rsidRPr="00ED0D7C">
        <w:t>Bilgi Teknolojilerinin verdiği mikanlar doğrultusunda çevrim içi ve çevrim dışı uygulamalar ( sesli, görüntülü ve etkileşimli uygulamalar, ödev, portfolyo, sohbet, forum, e posta, sanal sınıf uygulamaları vb teknolojiler ) tek başına veya birlikte kullanılabilecektir</w:t>
      </w:r>
      <w:r w:rsidR="00977589" w:rsidRPr="009B74ED">
        <w:rPr>
          <w:i/>
        </w:rPr>
        <w:t>.</w:t>
      </w:r>
    </w:p>
    <w:p w:rsidR="00194A24" w:rsidRPr="00A949A1" w:rsidRDefault="00194A24" w:rsidP="00F40E8D">
      <w:pPr>
        <w:spacing w:after="60" w:line="25" w:lineRule="atLeast"/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94A24" w:rsidRPr="00A949A1" w:rsidRDefault="00194A24" w:rsidP="00F40E8D">
      <w:pPr>
        <w:pStyle w:val="ListeParagraf"/>
        <w:widowControl/>
        <w:numPr>
          <w:ilvl w:val="0"/>
          <w:numId w:val="10"/>
        </w:numPr>
        <w:autoSpaceDE/>
        <w:autoSpaceDN/>
        <w:adjustRightInd/>
        <w:spacing w:after="60" w:line="25" w:lineRule="atLeast"/>
        <w:contextualSpacing w:val="0"/>
        <w:rPr>
          <w:rFonts w:ascii="Times New Roman" w:hAnsi="Times New Roman" w:cs="Times New Roman"/>
          <w:sz w:val="24"/>
          <w:szCs w:val="24"/>
        </w:rPr>
      </w:pPr>
      <w:r w:rsidRPr="00A949A1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:rsidR="009B74ED" w:rsidRPr="00A949A1" w:rsidRDefault="009B74ED" w:rsidP="00E151C5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</w:pPr>
      <w:r w:rsidRPr="00A949A1">
        <w:t>Kursiyerlerin başarı</w:t>
      </w:r>
      <w:r>
        <w:t>sını değerlendirmek amacıyla, en az 40</w:t>
      </w:r>
      <w:r w:rsidRPr="00A949A1">
        <w:t xml:space="preserve"> sorudan oluşan ve tüm konuları kapsayan çokta</w:t>
      </w:r>
      <w:r w:rsidR="00ED0D7C">
        <w:t>n seçmeli test sınavı yapılacak.</w:t>
      </w:r>
      <w:r w:rsidRPr="00A949A1">
        <w:t xml:space="preserve"> </w:t>
      </w:r>
      <w:r w:rsidR="00E151C5">
        <w:t>50</w:t>
      </w:r>
      <w:bookmarkStart w:id="0" w:name="_GoBack"/>
      <w:bookmarkEnd w:id="0"/>
      <w:r w:rsidRPr="00A949A1">
        <w:t xml:space="preserve"> ve üzeri not alanlar başarılı sayılacaktır. </w:t>
      </w:r>
    </w:p>
    <w:p w:rsidR="009B74ED" w:rsidRPr="00A949A1" w:rsidRDefault="009B74ED" w:rsidP="00F40E8D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</w:pPr>
      <w:r w:rsidRPr="00A949A1">
        <w:t>Baş</w:t>
      </w:r>
      <w:r>
        <w:t>arılı olanlara “Kurs Belgesi” (</w:t>
      </w:r>
      <w:r w:rsidR="00E53D4A">
        <w:t>e-</w:t>
      </w:r>
      <w:r>
        <w:t>S</w:t>
      </w:r>
      <w:r w:rsidRPr="00A949A1">
        <w:t>ertifika) verilecektir.</w:t>
      </w:r>
    </w:p>
    <w:p w:rsidR="00723324" w:rsidRPr="009B74ED" w:rsidRDefault="009B74ED" w:rsidP="00E151C5">
      <w:pPr>
        <w:pStyle w:val="listparagraph"/>
        <w:numPr>
          <w:ilvl w:val="0"/>
          <w:numId w:val="9"/>
        </w:numPr>
        <w:spacing w:before="0" w:beforeAutospacing="0" w:after="60" w:afterAutospacing="0" w:line="25" w:lineRule="atLeast"/>
        <w:ind w:right="-828"/>
        <w:rPr>
          <w:i/>
        </w:rPr>
      </w:pPr>
      <w:r w:rsidRPr="00ED0D7C">
        <w:t>Eğitimin uzaktan eğitim olarak yapılması durumunda, e</w:t>
      </w:r>
      <w:r w:rsidR="00977589" w:rsidRPr="00ED0D7C">
        <w:t xml:space="preserve">ğitime katılım ve değerlendirme iş ve işlemleri OYS alt yapısı içerisinde alınan raporlara göre gerçekleştirilecektir. </w:t>
      </w:r>
      <w:r w:rsidR="00194A24" w:rsidRPr="00ED0D7C">
        <w:t>Kursiyerlerin başarı</w:t>
      </w:r>
      <w:r w:rsidR="00EC012D" w:rsidRPr="00ED0D7C">
        <w:t xml:space="preserve">sını değerlendirmek amacıyla, </w:t>
      </w:r>
      <w:r w:rsidR="009678C8" w:rsidRPr="00ED0D7C">
        <w:t xml:space="preserve">en az </w:t>
      </w:r>
      <w:r w:rsidR="00404F3D" w:rsidRPr="00ED0D7C">
        <w:t>2</w:t>
      </w:r>
      <w:r w:rsidR="00EC012D" w:rsidRPr="00ED0D7C">
        <w:t>0</w:t>
      </w:r>
      <w:r w:rsidR="00194A24" w:rsidRPr="00ED0D7C">
        <w:t xml:space="preserve"> sorudan oluşan ve tüm konuları kapsayan</w:t>
      </w:r>
      <w:r w:rsidR="00FC273E" w:rsidRPr="00ED0D7C">
        <w:t xml:space="preserve"> online</w:t>
      </w:r>
      <w:r w:rsidR="00194A24" w:rsidRPr="00ED0D7C">
        <w:t xml:space="preserve"> çoktan seçmeli test sınavı yapılacak, </w:t>
      </w:r>
      <w:r w:rsidR="00E151C5">
        <w:t>50</w:t>
      </w:r>
      <w:r w:rsidR="00194A24" w:rsidRPr="00ED0D7C">
        <w:t xml:space="preserve"> ve üzeri not alanlar başarılı sayılacaktır. </w:t>
      </w:r>
      <w:r w:rsidR="00723324" w:rsidRPr="00ED0D7C">
        <w:t>Baş</w:t>
      </w:r>
      <w:r w:rsidR="00404F3D" w:rsidRPr="00ED0D7C">
        <w:t>arılı olanların katılım durumları mebbis hizmetiçi eğitim modülüne işlenecektir. Ayrıca sertifika verilmeyecektir</w:t>
      </w:r>
      <w:r w:rsidR="00404F3D" w:rsidRPr="009B74ED">
        <w:rPr>
          <w:i/>
        </w:rPr>
        <w:t>.</w:t>
      </w:r>
    </w:p>
    <w:p w:rsidR="00194A24" w:rsidRPr="00A949A1" w:rsidRDefault="00194A24" w:rsidP="00F40E8D">
      <w:pPr>
        <w:pStyle w:val="listparagraph"/>
        <w:spacing w:before="0" w:beforeAutospacing="0" w:after="60" w:afterAutospacing="0" w:line="25" w:lineRule="atLeast"/>
        <w:ind w:left="1095" w:right="-828"/>
      </w:pPr>
    </w:p>
    <w:p w:rsidR="00194A24" w:rsidRPr="00A949A1" w:rsidRDefault="00194A24" w:rsidP="00F40E8D">
      <w:pPr>
        <w:pStyle w:val="ListeParagraf10"/>
        <w:spacing w:after="60" w:line="25" w:lineRule="atLeast"/>
        <w:ind w:left="0"/>
        <w:jc w:val="both"/>
        <w:rPr>
          <w:sz w:val="24"/>
        </w:rPr>
      </w:pPr>
    </w:p>
    <w:p w:rsidR="002B27A8" w:rsidRPr="00A949A1" w:rsidRDefault="002B27A8" w:rsidP="00F40E8D">
      <w:pPr>
        <w:spacing w:after="60" w:line="25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27A8" w:rsidRPr="00A949A1" w:rsidRDefault="002B27A8" w:rsidP="00F40E8D">
      <w:pPr>
        <w:spacing w:after="60" w:line="25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5660" w:rsidRPr="00A949A1" w:rsidRDefault="009F5660" w:rsidP="00F40E8D">
      <w:pPr>
        <w:spacing w:after="6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9F5660" w:rsidRPr="00A949A1" w:rsidSect="009516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28E"/>
    <w:multiLevelType w:val="hybridMultilevel"/>
    <w:tmpl w:val="E7703E6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08F0D2E"/>
    <w:multiLevelType w:val="hybridMultilevel"/>
    <w:tmpl w:val="A31CD39E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3DE0294"/>
    <w:multiLevelType w:val="hybridMultilevel"/>
    <w:tmpl w:val="251C2822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F945CFC"/>
    <w:multiLevelType w:val="hybridMultilevel"/>
    <w:tmpl w:val="8A4AD552"/>
    <w:lvl w:ilvl="0" w:tplc="041F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0D2B79"/>
    <w:multiLevelType w:val="hybridMultilevel"/>
    <w:tmpl w:val="FA460A2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6F0215"/>
    <w:multiLevelType w:val="hybridMultilevel"/>
    <w:tmpl w:val="2A240962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2D63AC"/>
    <w:multiLevelType w:val="hybridMultilevel"/>
    <w:tmpl w:val="139CA8D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7F30CD"/>
    <w:multiLevelType w:val="hybridMultilevel"/>
    <w:tmpl w:val="B9B27A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A6C40"/>
    <w:multiLevelType w:val="hybridMultilevel"/>
    <w:tmpl w:val="21423FC2"/>
    <w:lvl w:ilvl="0" w:tplc="041F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9" w15:restartNumberingAfterBreak="0">
    <w:nsid w:val="26011FD3"/>
    <w:multiLevelType w:val="hybridMultilevel"/>
    <w:tmpl w:val="0EE83E3E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27C27B5F"/>
    <w:multiLevelType w:val="multilevel"/>
    <w:tmpl w:val="6EEE25EC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C3C442F"/>
    <w:multiLevelType w:val="hybridMultilevel"/>
    <w:tmpl w:val="084C93CE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5EC5A6B"/>
    <w:multiLevelType w:val="multilevel"/>
    <w:tmpl w:val="1F2AEED6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75321E6"/>
    <w:multiLevelType w:val="hybridMultilevel"/>
    <w:tmpl w:val="3B5E15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879C5"/>
    <w:multiLevelType w:val="hybridMultilevel"/>
    <w:tmpl w:val="4686F8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C1406B6"/>
    <w:multiLevelType w:val="multilevel"/>
    <w:tmpl w:val="F9EA3A2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E6E488E"/>
    <w:multiLevelType w:val="hybridMultilevel"/>
    <w:tmpl w:val="663CA18A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21C74ED"/>
    <w:multiLevelType w:val="hybridMultilevel"/>
    <w:tmpl w:val="04BE2C9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23D5BD0"/>
    <w:multiLevelType w:val="hybridMultilevel"/>
    <w:tmpl w:val="2C700B4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4193182"/>
    <w:multiLevelType w:val="hybridMultilevel"/>
    <w:tmpl w:val="EFE26932"/>
    <w:lvl w:ilvl="0" w:tplc="041F000B">
      <w:start w:val="1"/>
      <w:numFmt w:val="bullet"/>
      <w:lvlText w:val=""/>
      <w:lvlJc w:val="left"/>
      <w:pPr>
        <w:ind w:left="75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4306B7"/>
    <w:multiLevelType w:val="hybridMultilevel"/>
    <w:tmpl w:val="BAF6266E"/>
    <w:lvl w:ilvl="0" w:tplc="041F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B47DC"/>
    <w:multiLevelType w:val="hybridMultilevel"/>
    <w:tmpl w:val="0610ED3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95B7862"/>
    <w:multiLevelType w:val="hybridMultilevel"/>
    <w:tmpl w:val="2E781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70F31"/>
    <w:multiLevelType w:val="hybridMultilevel"/>
    <w:tmpl w:val="1E4248FE"/>
    <w:lvl w:ilvl="0" w:tplc="7AAA5F36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B844DF6"/>
    <w:multiLevelType w:val="multilevel"/>
    <w:tmpl w:val="58702434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6" w15:restartNumberingAfterBreak="0">
    <w:nsid w:val="4C470000"/>
    <w:multiLevelType w:val="hybridMultilevel"/>
    <w:tmpl w:val="586A44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A51975"/>
    <w:multiLevelType w:val="hybridMultilevel"/>
    <w:tmpl w:val="C040E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335C22"/>
    <w:multiLevelType w:val="hybridMultilevel"/>
    <w:tmpl w:val="841A4BEC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1461DFF"/>
    <w:multiLevelType w:val="multilevel"/>
    <w:tmpl w:val="0442C6F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51741C0F"/>
    <w:multiLevelType w:val="hybridMultilevel"/>
    <w:tmpl w:val="4594A768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2B37688"/>
    <w:multiLevelType w:val="hybridMultilevel"/>
    <w:tmpl w:val="0D943BF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5167048"/>
    <w:multiLevelType w:val="hybridMultilevel"/>
    <w:tmpl w:val="B72213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D927B8"/>
    <w:multiLevelType w:val="hybridMultilevel"/>
    <w:tmpl w:val="13563F7C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94576B4"/>
    <w:multiLevelType w:val="hybridMultilevel"/>
    <w:tmpl w:val="C9101C8A"/>
    <w:lvl w:ilvl="0" w:tplc="041F000F">
      <w:start w:val="5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A1A6D58"/>
    <w:multiLevelType w:val="multilevel"/>
    <w:tmpl w:val="192E6CA6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6" w15:restartNumberingAfterBreak="0">
    <w:nsid w:val="5CC95C12"/>
    <w:multiLevelType w:val="hybridMultilevel"/>
    <w:tmpl w:val="D1F2EC9C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657450A6"/>
    <w:multiLevelType w:val="hybridMultilevel"/>
    <w:tmpl w:val="4942C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535D26"/>
    <w:multiLevelType w:val="hybridMultilevel"/>
    <w:tmpl w:val="6A58175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C20692B"/>
    <w:multiLevelType w:val="hybridMultilevel"/>
    <w:tmpl w:val="0DEC85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6912E7"/>
    <w:multiLevelType w:val="hybridMultilevel"/>
    <w:tmpl w:val="C6D2ED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1B3F4A"/>
    <w:multiLevelType w:val="hybridMultilevel"/>
    <w:tmpl w:val="8D5A181E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64F1379"/>
    <w:multiLevelType w:val="hybridMultilevel"/>
    <w:tmpl w:val="862E0CA0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A0E3B82"/>
    <w:multiLevelType w:val="multilevel"/>
    <w:tmpl w:val="717E7364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4" w15:restartNumberingAfterBreak="0">
    <w:nsid w:val="7EC117E4"/>
    <w:multiLevelType w:val="hybridMultilevel"/>
    <w:tmpl w:val="59BC06A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0"/>
  </w:num>
  <w:num w:numId="5">
    <w:abstractNumId w:val="43"/>
  </w:num>
  <w:num w:numId="6">
    <w:abstractNumId w:val="25"/>
  </w:num>
  <w:num w:numId="7">
    <w:abstractNumId w:val="29"/>
  </w:num>
  <w:num w:numId="8">
    <w:abstractNumId w:val="12"/>
  </w:num>
  <w:num w:numId="9">
    <w:abstractNumId w:val="3"/>
  </w:num>
  <w:num w:numId="10">
    <w:abstractNumId w:val="5"/>
  </w:num>
  <w:num w:numId="11">
    <w:abstractNumId w:val="35"/>
  </w:num>
  <w:num w:numId="12">
    <w:abstractNumId w:val="23"/>
  </w:num>
  <w:num w:numId="13">
    <w:abstractNumId w:val="39"/>
  </w:num>
  <w:num w:numId="14">
    <w:abstractNumId w:val="4"/>
  </w:num>
  <w:num w:numId="15">
    <w:abstractNumId w:val="19"/>
  </w:num>
  <w:num w:numId="16">
    <w:abstractNumId w:val="7"/>
  </w:num>
  <w:num w:numId="17">
    <w:abstractNumId w:val="6"/>
  </w:num>
  <w:num w:numId="18">
    <w:abstractNumId w:val="14"/>
  </w:num>
  <w:num w:numId="19">
    <w:abstractNumId w:val="24"/>
  </w:num>
  <w:num w:numId="20">
    <w:abstractNumId w:val="41"/>
  </w:num>
  <w:num w:numId="21">
    <w:abstractNumId w:val="9"/>
  </w:num>
  <w:num w:numId="22">
    <w:abstractNumId w:val="13"/>
  </w:num>
  <w:num w:numId="23">
    <w:abstractNumId w:val="40"/>
  </w:num>
  <w:num w:numId="24">
    <w:abstractNumId w:val="38"/>
  </w:num>
  <w:num w:numId="25">
    <w:abstractNumId w:val="21"/>
  </w:num>
  <w:num w:numId="26">
    <w:abstractNumId w:val="27"/>
  </w:num>
  <w:num w:numId="27">
    <w:abstractNumId w:val="0"/>
  </w:num>
  <w:num w:numId="28">
    <w:abstractNumId w:val="26"/>
  </w:num>
  <w:num w:numId="29">
    <w:abstractNumId w:val="37"/>
  </w:num>
  <w:num w:numId="30">
    <w:abstractNumId w:val="32"/>
  </w:num>
  <w:num w:numId="31">
    <w:abstractNumId w:val="8"/>
  </w:num>
  <w:num w:numId="32">
    <w:abstractNumId w:val="22"/>
  </w:num>
  <w:num w:numId="33">
    <w:abstractNumId w:val="44"/>
  </w:num>
  <w:num w:numId="34">
    <w:abstractNumId w:val="42"/>
  </w:num>
  <w:num w:numId="35">
    <w:abstractNumId w:val="1"/>
  </w:num>
  <w:num w:numId="36">
    <w:abstractNumId w:val="17"/>
  </w:num>
  <w:num w:numId="37">
    <w:abstractNumId w:val="30"/>
  </w:num>
  <w:num w:numId="38">
    <w:abstractNumId w:val="28"/>
  </w:num>
  <w:num w:numId="39">
    <w:abstractNumId w:val="11"/>
  </w:num>
  <w:num w:numId="40">
    <w:abstractNumId w:val="2"/>
  </w:num>
  <w:num w:numId="41">
    <w:abstractNumId w:val="36"/>
  </w:num>
  <w:num w:numId="42">
    <w:abstractNumId w:val="33"/>
  </w:num>
  <w:num w:numId="43">
    <w:abstractNumId w:val="31"/>
  </w:num>
  <w:num w:numId="44">
    <w:abstractNumId w:val="18"/>
  </w:num>
  <w:num w:numId="45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A3AF0"/>
    <w:rsid w:val="00025C25"/>
    <w:rsid w:val="00062C54"/>
    <w:rsid w:val="00084456"/>
    <w:rsid w:val="00084497"/>
    <w:rsid w:val="00093706"/>
    <w:rsid w:val="000D732F"/>
    <w:rsid w:val="00171F01"/>
    <w:rsid w:val="00177418"/>
    <w:rsid w:val="00194A24"/>
    <w:rsid w:val="001A3B57"/>
    <w:rsid w:val="001B5120"/>
    <w:rsid w:val="00207F56"/>
    <w:rsid w:val="002310F6"/>
    <w:rsid w:val="00232C61"/>
    <w:rsid w:val="00274D63"/>
    <w:rsid w:val="0028290F"/>
    <w:rsid w:val="00295A8B"/>
    <w:rsid w:val="002B27A8"/>
    <w:rsid w:val="002B34F5"/>
    <w:rsid w:val="002C03D8"/>
    <w:rsid w:val="002D3725"/>
    <w:rsid w:val="002D4CDD"/>
    <w:rsid w:val="003103DB"/>
    <w:rsid w:val="00341BE7"/>
    <w:rsid w:val="00344526"/>
    <w:rsid w:val="00374569"/>
    <w:rsid w:val="003B47BF"/>
    <w:rsid w:val="003E2131"/>
    <w:rsid w:val="003F552A"/>
    <w:rsid w:val="00404F3D"/>
    <w:rsid w:val="00430559"/>
    <w:rsid w:val="004306DA"/>
    <w:rsid w:val="00432E48"/>
    <w:rsid w:val="00445162"/>
    <w:rsid w:val="00457A90"/>
    <w:rsid w:val="0046638E"/>
    <w:rsid w:val="00486CB3"/>
    <w:rsid w:val="00492B55"/>
    <w:rsid w:val="004A2CB1"/>
    <w:rsid w:val="004A3B5D"/>
    <w:rsid w:val="004B7762"/>
    <w:rsid w:val="004F1049"/>
    <w:rsid w:val="004F46B4"/>
    <w:rsid w:val="00537FF3"/>
    <w:rsid w:val="0056153E"/>
    <w:rsid w:val="005777E2"/>
    <w:rsid w:val="0058081F"/>
    <w:rsid w:val="00581727"/>
    <w:rsid w:val="005A2B47"/>
    <w:rsid w:val="005A415C"/>
    <w:rsid w:val="005A7131"/>
    <w:rsid w:val="005D08C5"/>
    <w:rsid w:val="005F5BC5"/>
    <w:rsid w:val="0060051C"/>
    <w:rsid w:val="006135A1"/>
    <w:rsid w:val="00631F67"/>
    <w:rsid w:val="00634AAF"/>
    <w:rsid w:val="00637DBE"/>
    <w:rsid w:val="0064128A"/>
    <w:rsid w:val="00644AEB"/>
    <w:rsid w:val="006576E3"/>
    <w:rsid w:val="00664E78"/>
    <w:rsid w:val="006A4406"/>
    <w:rsid w:val="006B0303"/>
    <w:rsid w:val="006C72AF"/>
    <w:rsid w:val="006E32BC"/>
    <w:rsid w:val="006F0146"/>
    <w:rsid w:val="006F55B5"/>
    <w:rsid w:val="00702E7B"/>
    <w:rsid w:val="00706AAA"/>
    <w:rsid w:val="00722556"/>
    <w:rsid w:val="00723324"/>
    <w:rsid w:val="00725FB6"/>
    <w:rsid w:val="00741647"/>
    <w:rsid w:val="007469F2"/>
    <w:rsid w:val="007502DF"/>
    <w:rsid w:val="007575F6"/>
    <w:rsid w:val="007A5FCC"/>
    <w:rsid w:val="007B040A"/>
    <w:rsid w:val="0084166C"/>
    <w:rsid w:val="00844467"/>
    <w:rsid w:val="00850BC4"/>
    <w:rsid w:val="008825E4"/>
    <w:rsid w:val="008C37ED"/>
    <w:rsid w:val="00932400"/>
    <w:rsid w:val="009472AB"/>
    <w:rsid w:val="00951632"/>
    <w:rsid w:val="009678C8"/>
    <w:rsid w:val="009722B7"/>
    <w:rsid w:val="00977589"/>
    <w:rsid w:val="00983F06"/>
    <w:rsid w:val="009A3AF0"/>
    <w:rsid w:val="009B4823"/>
    <w:rsid w:val="009B72F8"/>
    <w:rsid w:val="009B74ED"/>
    <w:rsid w:val="009C6C90"/>
    <w:rsid w:val="009F5660"/>
    <w:rsid w:val="009F703A"/>
    <w:rsid w:val="00A25EC6"/>
    <w:rsid w:val="00A73EA3"/>
    <w:rsid w:val="00A900C6"/>
    <w:rsid w:val="00A949A1"/>
    <w:rsid w:val="00AA2467"/>
    <w:rsid w:val="00AB0C41"/>
    <w:rsid w:val="00AD14FB"/>
    <w:rsid w:val="00AE465C"/>
    <w:rsid w:val="00AF4B9D"/>
    <w:rsid w:val="00B05396"/>
    <w:rsid w:val="00B2215F"/>
    <w:rsid w:val="00B85053"/>
    <w:rsid w:val="00B87F73"/>
    <w:rsid w:val="00BA4E75"/>
    <w:rsid w:val="00BA5528"/>
    <w:rsid w:val="00BA699F"/>
    <w:rsid w:val="00BB0024"/>
    <w:rsid w:val="00BC2EEB"/>
    <w:rsid w:val="00BE1C1F"/>
    <w:rsid w:val="00C049E5"/>
    <w:rsid w:val="00C11D19"/>
    <w:rsid w:val="00C138B7"/>
    <w:rsid w:val="00C1544B"/>
    <w:rsid w:val="00C16D9C"/>
    <w:rsid w:val="00C61267"/>
    <w:rsid w:val="00C73C5B"/>
    <w:rsid w:val="00C75FF1"/>
    <w:rsid w:val="00C85803"/>
    <w:rsid w:val="00CC1ACD"/>
    <w:rsid w:val="00D116EE"/>
    <w:rsid w:val="00D14F4E"/>
    <w:rsid w:val="00D45277"/>
    <w:rsid w:val="00D46EE3"/>
    <w:rsid w:val="00D645BA"/>
    <w:rsid w:val="00DC6D35"/>
    <w:rsid w:val="00DF01B8"/>
    <w:rsid w:val="00E00417"/>
    <w:rsid w:val="00E10C11"/>
    <w:rsid w:val="00E151C5"/>
    <w:rsid w:val="00E45F82"/>
    <w:rsid w:val="00E53D4A"/>
    <w:rsid w:val="00EB0DE8"/>
    <w:rsid w:val="00EB1A70"/>
    <w:rsid w:val="00EB2195"/>
    <w:rsid w:val="00EC012D"/>
    <w:rsid w:val="00ED0D7C"/>
    <w:rsid w:val="00EF6AF1"/>
    <w:rsid w:val="00F07CAF"/>
    <w:rsid w:val="00F2531D"/>
    <w:rsid w:val="00F408D6"/>
    <w:rsid w:val="00F40E8D"/>
    <w:rsid w:val="00F449C8"/>
    <w:rsid w:val="00FA3CE4"/>
    <w:rsid w:val="00FC2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093D31-57F2-4284-B9E6-CE834FB9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A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9A3AF0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9A3AF0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9A3AF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2D3725"/>
    <w:pPr>
      <w:ind w:left="720"/>
      <w:contextualSpacing/>
    </w:pPr>
  </w:style>
  <w:style w:type="paragraph" w:customStyle="1" w:styleId="AralkYok1">
    <w:name w:val="Aralık Yok1"/>
    <w:basedOn w:val="Normal"/>
    <w:rsid w:val="00EB0DE8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customStyle="1" w:styleId="listeparagraf1">
    <w:name w:val="listeparagraf1"/>
    <w:basedOn w:val="Normal"/>
    <w:rsid w:val="00207F5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0">
    <w:name w:val="Liste Paragraf1"/>
    <w:basedOn w:val="Normal"/>
    <w:rsid w:val="00194A24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08C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08C5"/>
    <w:rPr>
      <w:rFonts w:ascii="Segoe UI" w:eastAsia="Calibri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9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54</cp:revision>
  <cp:lastPrinted>2016-04-07T09:18:00Z</cp:lastPrinted>
  <dcterms:created xsi:type="dcterms:W3CDTF">2015-11-16T08:33:00Z</dcterms:created>
  <dcterms:modified xsi:type="dcterms:W3CDTF">2022-06-08T07:04:00Z</dcterms:modified>
</cp:coreProperties>
</file>